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BE" w:rsidRPr="00501AA5" w:rsidRDefault="001728BE" w:rsidP="001728BE">
      <w:pPr>
        <w:pStyle w:val="Heading1"/>
        <w:spacing w:before="0"/>
      </w:pPr>
      <w:r w:rsidRPr="00501AA5">
        <w:t>Details</w:t>
      </w:r>
    </w:p>
    <w:tbl>
      <w:tblPr>
        <w:tblStyle w:val="TableGrid"/>
        <w:tblW w:w="9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Details table "/>
        <w:tblDescription w:val="Includes contact details and project dates"/>
      </w:tblPr>
      <w:tblGrid>
        <w:gridCol w:w="2188"/>
        <w:gridCol w:w="726"/>
        <w:gridCol w:w="1767"/>
        <w:gridCol w:w="1462"/>
        <w:gridCol w:w="746"/>
        <w:gridCol w:w="2168"/>
      </w:tblGrid>
      <w:tr w:rsidR="00501AA5" w:rsidRPr="00501AA5" w:rsidTr="006A6908">
        <w:trPr>
          <w:trHeight w:val="510"/>
          <w:tblHeader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1728BE" w:rsidRPr="00501AA5" w:rsidRDefault="00266B56" w:rsidP="00266B56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Organisation n</w:t>
            </w:r>
            <w:r w:rsidR="001728BE" w:rsidRPr="00501AA5">
              <w:rPr>
                <w:rFonts w:asciiTheme="minorHAnsi" w:hAnsiTheme="minorHAnsi" w:cstheme="minorHAnsi"/>
                <w:b/>
              </w:rPr>
              <w:t>ame</w:t>
            </w:r>
          </w:p>
        </w:tc>
        <w:tc>
          <w:tcPr>
            <w:tcW w:w="6821" w:type="dxa"/>
            <w:gridSpan w:val="5"/>
            <w:shd w:val="clear" w:color="auto" w:fill="auto"/>
            <w:vAlign w:val="center"/>
          </w:tcPr>
          <w:p w:rsidR="001728BE" w:rsidRPr="00501AA5" w:rsidRDefault="001728BE" w:rsidP="00457905">
            <w:pPr>
              <w:spacing w:before="10" w:after="50" w:line="21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01AA5" w:rsidRPr="00501AA5" w:rsidTr="006A6908">
        <w:trPr>
          <w:trHeight w:val="278"/>
          <w:tblHeader/>
        </w:trPr>
        <w:tc>
          <w:tcPr>
            <w:tcW w:w="2236" w:type="dxa"/>
            <w:vMerge w:val="restart"/>
            <w:shd w:val="clear" w:color="auto" w:fill="D9D9D9" w:themeFill="background1" w:themeFillShade="D9"/>
            <w:vAlign w:val="center"/>
          </w:tcPr>
          <w:p w:rsidR="00266B56" w:rsidRPr="00501AA5" w:rsidRDefault="00266B56" w:rsidP="00EF1BB0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 xml:space="preserve">Authorised contact </w:t>
            </w:r>
            <w:r w:rsidR="00EF1BB0">
              <w:rPr>
                <w:rFonts w:asciiTheme="minorHAnsi" w:hAnsiTheme="minorHAnsi" w:cstheme="minorHAnsi"/>
                <w:b/>
              </w:rPr>
              <w:t>details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66B56" w:rsidRPr="00501AA5" w:rsidRDefault="00266B56" w:rsidP="007A0553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391" w:type="dxa"/>
            <w:gridSpan w:val="2"/>
            <w:vAlign w:val="center"/>
          </w:tcPr>
          <w:p w:rsidR="00266B56" w:rsidRPr="00501AA5" w:rsidRDefault="00266B56" w:rsidP="001902F3">
            <w:pPr>
              <w:spacing w:before="10" w:after="50" w:line="216" w:lineRule="auto"/>
              <w:rPr>
                <w:rFonts w:cs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266B56" w:rsidRPr="00501AA5" w:rsidRDefault="00266B56" w:rsidP="007A0553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Ph</w:t>
            </w:r>
            <w:r w:rsidR="006A6908">
              <w:rPr>
                <w:rFonts w:asciiTheme="minorHAnsi" w:hAnsiTheme="minorHAnsi" w:cstheme="minorHAnsi"/>
                <w:b/>
              </w:rPr>
              <w:t>one</w:t>
            </w:r>
          </w:p>
        </w:tc>
        <w:tc>
          <w:tcPr>
            <w:tcW w:w="2273" w:type="dxa"/>
            <w:vAlign w:val="center"/>
          </w:tcPr>
          <w:p w:rsidR="00266B56" w:rsidRPr="00501AA5" w:rsidRDefault="00266B56" w:rsidP="001902F3">
            <w:pPr>
              <w:spacing w:before="10" w:after="50" w:line="216" w:lineRule="auto"/>
              <w:rPr>
                <w:rFonts w:asciiTheme="minorHAnsi" w:hAnsiTheme="minorHAnsi" w:cstheme="minorHAnsi"/>
              </w:rPr>
            </w:pPr>
          </w:p>
        </w:tc>
      </w:tr>
      <w:tr w:rsidR="00501AA5" w:rsidRPr="00501AA5" w:rsidTr="006A6908">
        <w:trPr>
          <w:trHeight w:val="277"/>
          <w:tblHeader/>
        </w:trPr>
        <w:tc>
          <w:tcPr>
            <w:tcW w:w="2236" w:type="dxa"/>
            <w:vMerge/>
            <w:shd w:val="clear" w:color="auto" w:fill="D9D9D9" w:themeFill="background1" w:themeFillShade="D9"/>
            <w:vAlign w:val="center"/>
          </w:tcPr>
          <w:p w:rsidR="00266B56" w:rsidRPr="00501AA5" w:rsidRDefault="00266B56" w:rsidP="00266B56">
            <w:pPr>
              <w:spacing w:before="10" w:after="50"/>
              <w:rPr>
                <w:rFonts w:cstheme="minorHAnsi"/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266B56" w:rsidRPr="00501AA5" w:rsidRDefault="00266B56" w:rsidP="007A0553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6094" w:type="dxa"/>
            <w:gridSpan w:val="4"/>
            <w:vAlign w:val="center"/>
          </w:tcPr>
          <w:p w:rsidR="00266B56" w:rsidRPr="00501AA5" w:rsidRDefault="00266B56" w:rsidP="001902F3">
            <w:pPr>
              <w:spacing w:before="10" w:after="50" w:line="216" w:lineRule="auto"/>
              <w:rPr>
                <w:rFonts w:cstheme="minorHAnsi"/>
              </w:rPr>
            </w:pPr>
          </w:p>
        </w:tc>
      </w:tr>
      <w:tr w:rsidR="00501AA5" w:rsidRPr="00501AA5" w:rsidTr="006A6908">
        <w:trPr>
          <w:trHeight w:val="255"/>
          <w:tblHeader/>
        </w:trPr>
        <w:tc>
          <w:tcPr>
            <w:tcW w:w="2236" w:type="dxa"/>
            <w:vMerge w:val="restart"/>
            <w:shd w:val="clear" w:color="auto" w:fill="D9D9D9" w:themeFill="background1" w:themeFillShade="D9"/>
            <w:vAlign w:val="center"/>
          </w:tcPr>
          <w:p w:rsidR="007A0553" w:rsidRPr="00501AA5" w:rsidRDefault="007A0553" w:rsidP="007A0553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 xml:space="preserve">Alternate contact </w:t>
            </w:r>
            <w:r w:rsidR="00EF1BB0">
              <w:rPr>
                <w:rFonts w:asciiTheme="minorHAnsi" w:hAnsiTheme="minorHAnsi" w:cstheme="minorHAnsi"/>
                <w:b/>
              </w:rPr>
              <w:t>details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A0553" w:rsidRPr="00501AA5" w:rsidRDefault="007A0553" w:rsidP="007A0553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391" w:type="dxa"/>
            <w:gridSpan w:val="2"/>
            <w:vAlign w:val="center"/>
          </w:tcPr>
          <w:p w:rsidR="007A0553" w:rsidRPr="00501AA5" w:rsidRDefault="007A0553" w:rsidP="007A0553">
            <w:pPr>
              <w:spacing w:before="10" w:after="50" w:line="216" w:lineRule="auto"/>
              <w:rPr>
                <w:rFonts w:cstheme="minorHAnsi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7A0553" w:rsidRPr="00501AA5" w:rsidRDefault="007A0553" w:rsidP="007A0553">
            <w:pPr>
              <w:spacing w:before="10" w:after="50"/>
              <w:rPr>
                <w:rFonts w:cstheme="minorHAnsi"/>
              </w:rPr>
            </w:pPr>
            <w:r w:rsidRPr="00501AA5">
              <w:rPr>
                <w:rFonts w:asciiTheme="minorHAnsi" w:hAnsiTheme="minorHAnsi" w:cstheme="minorHAnsi"/>
                <w:b/>
              </w:rPr>
              <w:t>Ph</w:t>
            </w:r>
            <w:r w:rsidR="006A6908">
              <w:rPr>
                <w:rFonts w:asciiTheme="minorHAnsi" w:hAnsiTheme="minorHAnsi" w:cstheme="minorHAnsi"/>
                <w:b/>
              </w:rPr>
              <w:t>one</w:t>
            </w:r>
          </w:p>
        </w:tc>
        <w:tc>
          <w:tcPr>
            <w:tcW w:w="2273" w:type="dxa"/>
            <w:vAlign w:val="center"/>
          </w:tcPr>
          <w:p w:rsidR="007A0553" w:rsidRPr="00501AA5" w:rsidRDefault="007A0553" w:rsidP="007A0553">
            <w:pPr>
              <w:spacing w:before="10" w:after="50" w:line="216" w:lineRule="auto"/>
              <w:rPr>
                <w:rFonts w:asciiTheme="minorHAnsi" w:hAnsiTheme="minorHAnsi" w:cstheme="minorHAnsi"/>
              </w:rPr>
            </w:pPr>
          </w:p>
        </w:tc>
      </w:tr>
      <w:tr w:rsidR="00501AA5" w:rsidRPr="00501AA5" w:rsidTr="006A6908">
        <w:trPr>
          <w:trHeight w:val="255"/>
          <w:tblHeader/>
        </w:trPr>
        <w:tc>
          <w:tcPr>
            <w:tcW w:w="2236" w:type="dxa"/>
            <w:vMerge/>
            <w:shd w:val="clear" w:color="auto" w:fill="D9D9D9" w:themeFill="background1" w:themeFillShade="D9"/>
            <w:vAlign w:val="center"/>
          </w:tcPr>
          <w:p w:rsidR="007A0553" w:rsidRPr="00501AA5" w:rsidRDefault="007A0553" w:rsidP="007A0553">
            <w:pPr>
              <w:spacing w:before="10" w:after="50"/>
              <w:rPr>
                <w:rFonts w:cstheme="minorHAnsi"/>
                <w:b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7A0553" w:rsidRPr="00501AA5" w:rsidRDefault="007A0553" w:rsidP="007A0553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6094" w:type="dxa"/>
            <w:gridSpan w:val="4"/>
            <w:vAlign w:val="center"/>
          </w:tcPr>
          <w:p w:rsidR="007A0553" w:rsidRPr="00501AA5" w:rsidRDefault="007A0553" w:rsidP="007A0553">
            <w:pPr>
              <w:spacing w:before="10" w:after="50" w:line="216" w:lineRule="auto"/>
              <w:rPr>
                <w:rFonts w:cstheme="minorHAnsi"/>
              </w:rPr>
            </w:pPr>
          </w:p>
        </w:tc>
      </w:tr>
      <w:tr w:rsidR="00CF66A7" w:rsidRPr="00501AA5" w:rsidTr="006A6908">
        <w:trPr>
          <w:trHeight w:val="510"/>
          <w:tblHeader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CF66A7" w:rsidRPr="00501AA5" w:rsidRDefault="00CF66A7" w:rsidP="00F15592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Start date</w:t>
            </w:r>
          </w:p>
        </w:tc>
        <w:tc>
          <w:tcPr>
            <w:tcW w:w="2581" w:type="dxa"/>
            <w:gridSpan w:val="2"/>
            <w:vAlign w:val="center"/>
          </w:tcPr>
          <w:p w:rsidR="00CF66A7" w:rsidRPr="00501AA5" w:rsidRDefault="00CF66A7" w:rsidP="00F15592">
            <w:pPr>
              <w:spacing w:before="10" w:after="50" w:line="216" w:lineRule="auto"/>
              <w:rPr>
                <w:rFonts w:cstheme="minorHAnsi"/>
              </w:rPr>
            </w:pPr>
          </w:p>
        </w:tc>
        <w:tc>
          <w:tcPr>
            <w:tcW w:w="1967" w:type="dxa"/>
            <w:gridSpan w:val="2"/>
            <w:shd w:val="clear" w:color="auto" w:fill="D9D9D9" w:themeFill="background1" w:themeFillShade="D9"/>
            <w:vAlign w:val="center"/>
          </w:tcPr>
          <w:p w:rsidR="00CF66A7" w:rsidRPr="00501AA5" w:rsidRDefault="00CF66A7" w:rsidP="00F15592">
            <w:pPr>
              <w:spacing w:before="10" w:after="50" w:line="216" w:lineRule="auto"/>
              <w:rPr>
                <w:rFonts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Finish date</w:t>
            </w:r>
          </w:p>
        </w:tc>
        <w:tc>
          <w:tcPr>
            <w:tcW w:w="2273" w:type="dxa"/>
            <w:vAlign w:val="center"/>
          </w:tcPr>
          <w:p w:rsidR="00CF66A7" w:rsidRPr="00501AA5" w:rsidRDefault="00CF66A7" w:rsidP="00F15592">
            <w:pPr>
              <w:spacing w:before="10" w:after="50" w:line="216" w:lineRule="auto"/>
              <w:rPr>
                <w:rFonts w:asciiTheme="minorHAnsi" w:hAnsiTheme="minorHAnsi" w:cstheme="minorHAnsi"/>
              </w:rPr>
            </w:pPr>
          </w:p>
        </w:tc>
      </w:tr>
      <w:tr w:rsidR="00CF66A7" w:rsidRPr="00501AA5" w:rsidTr="006A6908">
        <w:trPr>
          <w:trHeight w:val="510"/>
          <w:tblHeader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CF66A7" w:rsidRPr="00501AA5" w:rsidRDefault="00CF66A7" w:rsidP="00F15592">
            <w:pPr>
              <w:spacing w:before="1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Is this project time or date sensitive?</w:t>
            </w:r>
          </w:p>
        </w:tc>
        <w:tc>
          <w:tcPr>
            <w:tcW w:w="6821" w:type="dxa"/>
            <w:gridSpan w:val="5"/>
            <w:vAlign w:val="center"/>
          </w:tcPr>
          <w:p w:rsidR="00CF66A7" w:rsidRPr="00501AA5" w:rsidRDefault="00CF66A7" w:rsidP="00F15592">
            <w:pPr>
              <w:spacing w:before="10" w:after="50" w:line="216" w:lineRule="auto"/>
              <w:rPr>
                <w:rFonts w:asciiTheme="minorHAnsi" w:hAnsiTheme="minorHAnsi" w:cstheme="minorHAnsi"/>
              </w:rPr>
            </w:pPr>
          </w:p>
        </w:tc>
      </w:tr>
    </w:tbl>
    <w:p w:rsidR="00CE1AA2" w:rsidRPr="00501AA5" w:rsidRDefault="00CE1AA2"/>
    <w:p w:rsidR="001728BE" w:rsidRPr="00501AA5" w:rsidRDefault="007A0553" w:rsidP="001728BE">
      <w:pPr>
        <w:pStyle w:val="Heading1"/>
        <w:spacing w:before="0"/>
      </w:pPr>
      <w:r w:rsidRPr="00501AA5">
        <w:t>Proposed activity</w:t>
      </w:r>
    </w:p>
    <w:tbl>
      <w:tblPr>
        <w:tblStyle w:val="TableGrid"/>
        <w:tblW w:w="9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Proposed Activity table"/>
        <w:tblDescription w:val="Includes details of the proposed activity"/>
      </w:tblPr>
      <w:tblGrid>
        <w:gridCol w:w="2235"/>
        <w:gridCol w:w="6822"/>
      </w:tblGrid>
      <w:tr w:rsidR="00501AA5" w:rsidRPr="00501AA5" w:rsidTr="006A6908">
        <w:trPr>
          <w:tblHeader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728BE" w:rsidRPr="00501AA5" w:rsidRDefault="00CE4990" w:rsidP="00CE4990">
            <w:pPr>
              <w:spacing w:before="50" w:after="50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501AA5">
              <w:rPr>
                <w:rFonts w:asciiTheme="minorHAnsi" w:hAnsiTheme="minorHAnsi" w:cstheme="minorHAnsi"/>
                <w:b/>
              </w:rPr>
              <w:t>What activity</w:t>
            </w:r>
            <w:r w:rsidR="001728BE" w:rsidRPr="00501AA5">
              <w:rPr>
                <w:rFonts w:asciiTheme="minorHAnsi" w:hAnsiTheme="minorHAnsi" w:cstheme="minorHAnsi"/>
                <w:b/>
              </w:rPr>
              <w:t xml:space="preserve"> will be completed?</w:t>
            </w:r>
          </w:p>
        </w:tc>
        <w:tc>
          <w:tcPr>
            <w:tcW w:w="6822" w:type="dxa"/>
          </w:tcPr>
          <w:p w:rsidR="0029537F" w:rsidRPr="00F916AD" w:rsidRDefault="00CE4990" w:rsidP="00501AA5">
            <w:pPr>
              <w:spacing w:before="50" w:after="50" w:line="216" w:lineRule="auto"/>
              <w:rPr>
                <w:rFonts w:asciiTheme="minorHAnsi" w:hAnsiTheme="minorHAnsi" w:cstheme="minorHAnsi"/>
                <w:b/>
                <w:i/>
                <w:color w:val="AEAAAA" w:themeColor="background2" w:themeShade="BF"/>
              </w:rPr>
            </w:pPr>
            <w:r w:rsidRPr="00F916AD">
              <w:rPr>
                <w:rFonts w:asciiTheme="minorHAnsi" w:hAnsiTheme="minorHAnsi" w:cstheme="minorHAnsi"/>
                <w:b/>
                <w:i/>
                <w:color w:val="AEAAAA" w:themeColor="background2" w:themeShade="BF"/>
              </w:rPr>
              <w:t>Detail the proposed activity to be c</w:t>
            </w:r>
            <w:r w:rsidR="001728BE" w:rsidRPr="00F916AD">
              <w:rPr>
                <w:rFonts w:asciiTheme="minorHAnsi" w:hAnsiTheme="minorHAnsi" w:cstheme="minorHAnsi"/>
                <w:b/>
                <w:i/>
                <w:color w:val="AEAAAA" w:themeColor="background2" w:themeShade="BF"/>
              </w:rPr>
              <w:t>ompleted?</w:t>
            </w:r>
          </w:p>
          <w:p w:rsidR="00501AA5" w:rsidRPr="00501AA5" w:rsidRDefault="00501AA5" w:rsidP="00501AA5">
            <w:pPr>
              <w:spacing w:before="50" w:after="50" w:line="21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01AA5" w:rsidRPr="00501AA5" w:rsidTr="009119D3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728BE" w:rsidRPr="00501AA5" w:rsidRDefault="00CE4990" w:rsidP="00CE4990">
            <w:pPr>
              <w:spacing w:before="5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What are the outcomes of the proposed activity</w:t>
            </w:r>
          </w:p>
        </w:tc>
        <w:tc>
          <w:tcPr>
            <w:tcW w:w="6822" w:type="dxa"/>
          </w:tcPr>
          <w:p w:rsidR="001728BE" w:rsidRPr="00F916AD" w:rsidRDefault="00CE4990" w:rsidP="00501AA5">
            <w:pPr>
              <w:spacing w:before="50" w:after="50" w:line="216" w:lineRule="auto"/>
              <w:rPr>
                <w:rFonts w:asciiTheme="minorHAnsi" w:hAnsiTheme="minorHAnsi" w:cstheme="minorHAnsi"/>
                <w:b/>
                <w:i/>
                <w:color w:val="AEAAAA" w:themeColor="background2" w:themeShade="BF"/>
              </w:rPr>
            </w:pPr>
            <w:r w:rsidRPr="00F916AD">
              <w:rPr>
                <w:rFonts w:asciiTheme="minorHAnsi" w:hAnsiTheme="minorHAnsi" w:cstheme="minorHAnsi"/>
                <w:b/>
                <w:i/>
                <w:color w:val="AEAAAA" w:themeColor="background2" w:themeShade="BF"/>
              </w:rPr>
              <w:t>Outcomes should be specific, measurable, attainable, realistic and timely.</w:t>
            </w:r>
          </w:p>
          <w:p w:rsidR="00501AA5" w:rsidRPr="00501AA5" w:rsidRDefault="00501AA5" w:rsidP="00501AA5">
            <w:pPr>
              <w:spacing w:before="50" w:after="50" w:line="21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01AA5" w:rsidRPr="00501AA5" w:rsidTr="009119D3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CE4990" w:rsidRPr="00501AA5" w:rsidRDefault="00CE4990" w:rsidP="00CE4990">
            <w:pPr>
              <w:spacing w:before="5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How do the outcomes align with the ACACA objectives?</w:t>
            </w:r>
          </w:p>
        </w:tc>
        <w:tc>
          <w:tcPr>
            <w:tcW w:w="6822" w:type="dxa"/>
          </w:tcPr>
          <w:p w:rsidR="006A6908" w:rsidRDefault="006A6908" w:rsidP="00501AA5">
            <w:pPr>
              <w:spacing w:before="50" w:after="50" w:line="216" w:lineRule="auto"/>
              <w:rPr>
                <w:rFonts w:cstheme="minorHAnsi"/>
                <w:b/>
              </w:rPr>
            </w:pPr>
          </w:p>
          <w:p w:rsidR="00CE4990" w:rsidRPr="006A6908" w:rsidRDefault="00CE4990" w:rsidP="006A6908">
            <w:pPr>
              <w:rPr>
                <w:rFonts w:cstheme="minorHAnsi"/>
              </w:rPr>
            </w:pPr>
          </w:p>
        </w:tc>
      </w:tr>
      <w:tr w:rsidR="00501AA5" w:rsidRPr="00501AA5" w:rsidTr="009119D3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CE4990" w:rsidRPr="00501AA5" w:rsidRDefault="00CE4990" w:rsidP="00CE4990">
            <w:pPr>
              <w:spacing w:before="5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Justification for the level of funding applied for.</w:t>
            </w:r>
          </w:p>
        </w:tc>
        <w:tc>
          <w:tcPr>
            <w:tcW w:w="6822" w:type="dxa"/>
          </w:tcPr>
          <w:p w:rsidR="00CE4990" w:rsidRPr="00501AA5" w:rsidRDefault="00CE4990" w:rsidP="00501AA5">
            <w:pPr>
              <w:spacing w:before="50" w:after="50" w:line="216" w:lineRule="auto"/>
              <w:rPr>
                <w:rFonts w:cstheme="minorHAnsi"/>
                <w:b/>
              </w:rPr>
            </w:pPr>
          </w:p>
        </w:tc>
      </w:tr>
    </w:tbl>
    <w:p w:rsidR="001728BE" w:rsidRPr="00501AA5" w:rsidRDefault="001728BE"/>
    <w:p w:rsidR="001728BE" w:rsidRPr="00501AA5" w:rsidRDefault="00501AA5" w:rsidP="001728BE">
      <w:pPr>
        <w:pStyle w:val="Heading1"/>
        <w:spacing w:before="0"/>
      </w:pPr>
      <w:r w:rsidRPr="00501AA5">
        <w:t>Relationship to / dependency on other projects</w:t>
      </w:r>
    </w:p>
    <w:tbl>
      <w:tblPr>
        <w:tblStyle w:val="TableGrid"/>
        <w:tblW w:w="9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Relationship to / dependency on other projects table"/>
        <w:tblDescription w:val="How does the project relate to existing projects"/>
      </w:tblPr>
      <w:tblGrid>
        <w:gridCol w:w="2235"/>
        <w:gridCol w:w="6822"/>
      </w:tblGrid>
      <w:tr w:rsidR="00501AA5" w:rsidRPr="00501AA5" w:rsidTr="006A6908">
        <w:trPr>
          <w:cantSplit/>
          <w:tblHeader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728BE" w:rsidRPr="00501AA5" w:rsidRDefault="00501AA5" w:rsidP="00457905">
            <w:pPr>
              <w:spacing w:before="5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Any other projects (project deliverables) upon which this project is dependent</w:t>
            </w:r>
          </w:p>
        </w:tc>
        <w:tc>
          <w:tcPr>
            <w:tcW w:w="6822" w:type="dxa"/>
          </w:tcPr>
          <w:p w:rsidR="001728BE" w:rsidRPr="00501AA5" w:rsidRDefault="001728BE" w:rsidP="00501AA5">
            <w:pPr>
              <w:spacing w:before="50" w:after="50" w:line="216" w:lineRule="auto"/>
              <w:rPr>
                <w:rFonts w:asciiTheme="minorHAnsi" w:hAnsiTheme="minorHAnsi" w:cstheme="minorHAnsi"/>
              </w:rPr>
            </w:pPr>
          </w:p>
        </w:tc>
      </w:tr>
      <w:tr w:rsidR="00501AA5" w:rsidRPr="00501AA5" w:rsidTr="009119D3">
        <w:trPr>
          <w:cantSplit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728BE" w:rsidRPr="00501AA5" w:rsidRDefault="00501AA5" w:rsidP="00457905">
            <w:pPr>
              <w:spacing w:before="5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Any other projects which are dependent on this project’s deliverables</w:t>
            </w:r>
          </w:p>
        </w:tc>
        <w:tc>
          <w:tcPr>
            <w:tcW w:w="6822" w:type="dxa"/>
          </w:tcPr>
          <w:p w:rsidR="001728BE" w:rsidRPr="00501AA5" w:rsidRDefault="001728BE" w:rsidP="00501AA5">
            <w:pPr>
              <w:spacing w:before="50" w:after="50" w:line="216" w:lineRule="auto"/>
              <w:rPr>
                <w:rFonts w:cstheme="minorHAnsi"/>
              </w:rPr>
            </w:pPr>
          </w:p>
        </w:tc>
      </w:tr>
      <w:tr w:rsidR="00501AA5" w:rsidRPr="00501AA5" w:rsidTr="009119D3">
        <w:trPr>
          <w:cantSplit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728BE" w:rsidRPr="00501AA5" w:rsidRDefault="00501AA5" w:rsidP="00457905">
            <w:pPr>
              <w:spacing w:before="50" w:after="50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Any projects running alongside this project that may influence its outcome</w:t>
            </w:r>
          </w:p>
        </w:tc>
        <w:tc>
          <w:tcPr>
            <w:tcW w:w="6822" w:type="dxa"/>
          </w:tcPr>
          <w:p w:rsidR="001728BE" w:rsidRPr="00501AA5" w:rsidRDefault="001728BE" w:rsidP="00501AA5">
            <w:pPr>
              <w:spacing w:before="50" w:after="50" w:line="216" w:lineRule="auto"/>
              <w:rPr>
                <w:rFonts w:cstheme="minorHAnsi"/>
              </w:rPr>
            </w:pPr>
          </w:p>
        </w:tc>
      </w:tr>
    </w:tbl>
    <w:p w:rsidR="001728BE" w:rsidRPr="00501AA5" w:rsidRDefault="001728BE"/>
    <w:p w:rsidR="001728BE" w:rsidRPr="00501AA5" w:rsidRDefault="001728BE" w:rsidP="001728BE">
      <w:pPr>
        <w:pStyle w:val="Heading1"/>
        <w:spacing w:before="0"/>
      </w:pPr>
      <w:r w:rsidRPr="00501AA5">
        <w:t>Schedule</w:t>
      </w:r>
    </w:p>
    <w:tbl>
      <w:tblPr>
        <w:tblStyle w:val="TableGrid"/>
        <w:tblW w:w="9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Schedule"/>
        <w:tblDescription w:val="Includes Number , Milestone and Planned delivery date"/>
      </w:tblPr>
      <w:tblGrid>
        <w:gridCol w:w="694"/>
        <w:gridCol w:w="6237"/>
        <w:gridCol w:w="2126"/>
      </w:tblGrid>
      <w:tr w:rsidR="00EF1BB0" w:rsidRPr="00501AA5" w:rsidTr="006A6908">
        <w:trPr>
          <w:tblHeader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EF1BB0" w:rsidRPr="00801784" w:rsidRDefault="00EF1BB0" w:rsidP="00801784">
            <w:pPr>
              <w:spacing w:before="50" w:after="50" w:line="216" w:lineRule="auto"/>
              <w:rPr>
                <w:rFonts w:asciiTheme="minorHAnsi" w:hAnsiTheme="minorHAnsi" w:cstheme="minorHAnsi"/>
                <w:b/>
              </w:rPr>
            </w:pPr>
            <w:r w:rsidRPr="00801784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EF1BB0" w:rsidRPr="00501AA5" w:rsidRDefault="00EF1BB0" w:rsidP="00801784">
            <w:pPr>
              <w:spacing w:before="50" w:after="50" w:line="216" w:lineRule="auto"/>
              <w:rPr>
                <w:rFonts w:asciiTheme="minorHAnsi" w:hAnsiTheme="minorHAnsi" w:cstheme="minorHAnsi"/>
                <w:b/>
              </w:rPr>
            </w:pPr>
            <w:r w:rsidRPr="00501AA5">
              <w:rPr>
                <w:rFonts w:asciiTheme="minorHAnsi" w:hAnsiTheme="minorHAnsi" w:cstheme="minorHAnsi"/>
                <w:b/>
              </w:rPr>
              <w:t>Milestone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F1BB0" w:rsidRPr="00501AA5" w:rsidRDefault="006A6908" w:rsidP="00801784">
            <w:pPr>
              <w:spacing w:before="50" w:after="50" w:line="21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Planned delivery d</w:t>
            </w:r>
            <w:r w:rsidR="00EF1BB0" w:rsidRPr="00501AA5">
              <w:rPr>
                <w:rFonts w:asciiTheme="minorHAnsi" w:hAnsiTheme="minorHAnsi" w:cstheme="minorHAnsi"/>
                <w:b/>
              </w:rPr>
              <w:t>ate</w:t>
            </w:r>
          </w:p>
        </w:tc>
      </w:tr>
      <w:tr w:rsidR="00EF1BB0" w:rsidRPr="00501AA5" w:rsidTr="009119D3">
        <w:tc>
          <w:tcPr>
            <w:tcW w:w="694" w:type="dxa"/>
            <w:shd w:val="clear" w:color="auto" w:fill="auto"/>
            <w:vAlign w:val="center"/>
          </w:tcPr>
          <w:p w:rsidR="00EF1BB0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EF1BB0" w:rsidRPr="00501AA5" w:rsidTr="009119D3">
        <w:tc>
          <w:tcPr>
            <w:tcW w:w="694" w:type="dxa"/>
            <w:shd w:val="clear" w:color="auto" w:fill="auto"/>
            <w:vAlign w:val="center"/>
          </w:tcPr>
          <w:p w:rsidR="00EF1BB0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EF1BB0" w:rsidRPr="00501AA5" w:rsidTr="009119D3">
        <w:tc>
          <w:tcPr>
            <w:tcW w:w="694" w:type="dxa"/>
            <w:shd w:val="clear" w:color="auto" w:fill="auto"/>
            <w:vAlign w:val="center"/>
          </w:tcPr>
          <w:p w:rsidR="00EF1BB0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  <w:tr w:rsidR="00EF1BB0" w:rsidRPr="00501AA5" w:rsidTr="009119D3">
        <w:tc>
          <w:tcPr>
            <w:tcW w:w="694" w:type="dxa"/>
            <w:shd w:val="clear" w:color="auto" w:fill="auto"/>
            <w:vAlign w:val="center"/>
          </w:tcPr>
          <w:p w:rsidR="00EF1BB0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F1BB0" w:rsidRPr="00501AA5" w:rsidRDefault="00EF1BB0" w:rsidP="00457905">
            <w:pPr>
              <w:spacing w:before="50" w:after="50"/>
              <w:jc w:val="center"/>
              <w:rPr>
                <w:rFonts w:cstheme="minorHAnsi"/>
                <w:b/>
              </w:rPr>
            </w:pPr>
          </w:p>
        </w:tc>
      </w:tr>
    </w:tbl>
    <w:p w:rsidR="001F2099" w:rsidRPr="00501AA5" w:rsidRDefault="001F2099" w:rsidP="001F2099"/>
    <w:p w:rsidR="001F2099" w:rsidRPr="00501AA5" w:rsidRDefault="001F2099" w:rsidP="001F2099">
      <w:pPr>
        <w:pStyle w:val="Heading1"/>
        <w:spacing w:before="0"/>
      </w:pPr>
      <w:r>
        <w:lastRenderedPageBreak/>
        <w:t xml:space="preserve">Measure and evaluation </w:t>
      </w:r>
    </w:p>
    <w:tbl>
      <w:tblPr>
        <w:tblStyle w:val="TableGrid"/>
        <w:tblW w:w="9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Measure and Evaluation"/>
        <w:tblDescription w:val="How the success of the outcomes for the proposed activity will be measured and evaluated?"/>
      </w:tblPr>
      <w:tblGrid>
        <w:gridCol w:w="2395"/>
        <w:gridCol w:w="6662"/>
      </w:tblGrid>
      <w:tr w:rsidR="001F2099" w:rsidRPr="00501AA5" w:rsidTr="006A6908">
        <w:trPr>
          <w:tblHeader/>
        </w:trPr>
        <w:tc>
          <w:tcPr>
            <w:tcW w:w="2395" w:type="dxa"/>
            <w:vAlign w:val="center"/>
          </w:tcPr>
          <w:p w:rsidR="001F2099" w:rsidRPr="00501AA5" w:rsidRDefault="00EF1BB0" w:rsidP="00A97F3F">
            <w:pPr>
              <w:spacing w:before="50" w:after="50" w:line="21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</w:rPr>
              <w:t>How the success of the outcomes for the proposed activity will be measured and evaluated?</w:t>
            </w:r>
          </w:p>
        </w:tc>
        <w:tc>
          <w:tcPr>
            <w:tcW w:w="6662" w:type="dxa"/>
            <w:vAlign w:val="center"/>
          </w:tcPr>
          <w:p w:rsidR="001F2099" w:rsidRPr="00501AA5" w:rsidRDefault="001F2099" w:rsidP="00A97F3F">
            <w:pPr>
              <w:spacing w:before="50" w:after="5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01784" w:rsidRPr="00501AA5" w:rsidRDefault="00801784"/>
    <w:sectPr w:rsidR="00801784" w:rsidRPr="00501AA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8C" w:rsidRDefault="003D3F8C" w:rsidP="001728BE">
      <w:pPr>
        <w:spacing w:after="0" w:line="240" w:lineRule="auto"/>
      </w:pPr>
      <w:r>
        <w:separator/>
      </w:r>
    </w:p>
  </w:endnote>
  <w:endnote w:type="continuationSeparator" w:id="0">
    <w:p w:rsidR="003D3F8C" w:rsidRDefault="003D3F8C" w:rsidP="0017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505849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8"/>
              </w:rPr>
              <w:id w:val="-976212014"/>
              <w:docPartObj>
                <w:docPartGallery w:val="Page Numbers (Top of Page)"/>
                <w:docPartUnique/>
              </w:docPartObj>
            </w:sdtPr>
            <w:sdtEndPr/>
            <w:sdtContent>
              <w:p w:rsidR="00CE1AA2" w:rsidRPr="001507AF" w:rsidRDefault="001507AF" w:rsidP="001507AF">
                <w:pPr>
                  <w:pStyle w:val="Footer"/>
                  <w:jc w:val="right"/>
                  <w:rPr>
                    <w:sz w:val="18"/>
                  </w:rPr>
                </w:pPr>
                <w:r w:rsidRPr="00DB2454">
                  <w:rPr>
                    <w:sz w:val="18"/>
                  </w:rPr>
                  <w:t>ACACA | 2019</w:t>
                </w:r>
                <w:bookmarkStart w:id="0" w:name="_GoBack"/>
                <w:r>
                  <w:rPr>
                    <w:sz w:val="18"/>
                  </w:rPr>
                  <w:t xml:space="preserve">             </w:t>
                </w:r>
                <w:bookmarkEnd w:id="0"/>
                <w:r w:rsidRPr="00CE1AA2">
                  <w:rPr>
                    <w:sz w:val="18"/>
                  </w:rPr>
                  <w:t xml:space="preserve">Page </w:t>
                </w:r>
                <w:r w:rsidRPr="00CE1AA2">
                  <w:rPr>
                    <w:b/>
                    <w:bCs/>
                    <w:sz w:val="20"/>
                    <w:szCs w:val="24"/>
                  </w:rPr>
                  <w:fldChar w:fldCharType="begin"/>
                </w:r>
                <w:r w:rsidRPr="00CE1AA2">
                  <w:rPr>
                    <w:b/>
                    <w:bCs/>
                    <w:sz w:val="18"/>
                  </w:rPr>
                  <w:instrText xml:space="preserve"> PAGE </w:instrText>
                </w:r>
                <w:r w:rsidRPr="00CE1AA2">
                  <w:rPr>
                    <w:b/>
                    <w:bCs/>
                    <w:sz w:val="20"/>
                    <w:szCs w:val="24"/>
                  </w:rPr>
                  <w:fldChar w:fldCharType="separate"/>
                </w:r>
                <w:r w:rsidR="006A6908">
                  <w:rPr>
                    <w:b/>
                    <w:bCs/>
                    <w:noProof/>
                    <w:sz w:val="18"/>
                  </w:rPr>
                  <w:t>2</w:t>
                </w:r>
                <w:r w:rsidRPr="00CE1AA2">
                  <w:rPr>
                    <w:b/>
                    <w:bCs/>
                    <w:sz w:val="20"/>
                    <w:szCs w:val="24"/>
                  </w:rPr>
                  <w:fldChar w:fldCharType="end"/>
                </w:r>
                <w:r w:rsidRPr="00CE1AA2">
                  <w:rPr>
                    <w:sz w:val="18"/>
                  </w:rPr>
                  <w:t xml:space="preserve"> of </w:t>
                </w:r>
                <w:r w:rsidRPr="00CE1AA2">
                  <w:rPr>
                    <w:b/>
                    <w:bCs/>
                    <w:sz w:val="20"/>
                    <w:szCs w:val="24"/>
                  </w:rPr>
                  <w:fldChar w:fldCharType="begin"/>
                </w:r>
                <w:r w:rsidRPr="00CE1AA2">
                  <w:rPr>
                    <w:b/>
                    <w:bCs/>
                    <w:sz w:val="18"/>
                  </w:rPr>
                  <w:instrText xml:space="preserve"> NUMPAGES  </w:instrText>
                </w:r>
                <w:r w:rsidRPr="00CE1AA2">
                  <w:rPr>
                    <w:b/>
                    <w:bCs/>
                    <w:sz w:val="20"/>
                    <w:szCs w:val="24"/>
                  </w:rPr>
                  <w:fldChar w:fldCharType="separate"/>
                </w:r>
                <w:r w:rsidR="006A6908">
                  <w:rPr>
                    <w:b/>
                    <w:bCs/>
                    <w:noProof/>
                    <w:sz w:val="18"/>
                  </w:rPr>
                  <w:t>2</w:t>
                </w:r>
                <w:r w:rsidRPr="00CE1AA2">
                  <w:rPr>
                    <w:b/>
                    <w:bCs/>
                    <w:sz w:val="20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8C" w:rsidRDefault="003D3F8C" w:rsidP="001728BE">
      <w:pPr>
        <w:spacing w:after="0" w:line="240" w:lineRule="auto"/>
      </w:pPr>
      <w:r>
        <w:separator/>
      </w:r>
    </w:p>
  </w:footnote>
  <w:footnote w:type="continuationSeparator" w:id="0">
    <w:p w:rsidR="003D3F8C" w:rsidRDefault="003D3F8C" w:rsidP="0017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8BE" w:rsidRPr="001902F3" w:rsidRDefault="001902F3" w:rsidP="001902F3">
    <w:pPr>
      <w:spacing w:after="240"/>
      <w:jc w:val="center"/>
    </w:pPr>
    <w:r>
      <w:rPr>
        <w:b/>
        <w:spacing w:val="-10"/>
        <w:sz w:val="36"/>
        <w:szCs w:val="40"/>
      </w:rPr>
      <w:t xml:space="preserve">Project Plan – [Name] </w:t>
    </w:r>
  </w:p>
  <w:p w:rsidR="001728BE" w:rsidRDefault="00172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5108"/>
    <w:multiLevelType w:val="hybridMultilevel"/>
    <w:tmpl w:val="EFB80034"/>
    <w:lvl w:ilvl="0" w:tplc="0C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8C10BC"/>
    <w:multiLevelType w:val="hybridMultilevel"/>
    <w:tmpl w:val="7EA8552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70BDB"/>
    <w:multiLevelType w:val="hybridMultilevel"/>
    <w:tmpl w:val="2E6E7F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B0A2F"/>
    <w:multiLevelType w:val="hybridMultilevel"/>
    <w:tmpl w:val="886C0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928A8"/>
    <w:multiLevelType w:val="hybridMultilevel"/>
    <w:tmpl w:val="62CA44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BE"/>
    <w:rsid w:val="0008410D"/>
    <w:rsid w:val="00105135"/>
    <w:rsid w:val="001507AF"/>
    <w:rsid w:val="001728BE"/>
    <w:rsid w:val="001902F3"/>
    <w:rsid w:val="001F2099"/>
    <w:rsid w:val="002062B7"/>
    <w:rsid w:val="00242D74"/>
    <w:rsid w:val="0025458B"/>
    <w:rsid w:val="00264433"/>
    <w:rsid w:val="00266B56"/>
    <w:rsid w:val="0029537F"/>
    <w:rsid w:val="00341684"/>
    <w:rsid w:val="003945BF"/>
    <w:rsid w:val="003D3F8C"/>
    <w:rsid w:val="00413642"/>
    <w:rsid w:val="004A2B5D"/>
    <w:rsid w:val="00501AA5"/>
    <w:rsid w:val="005F7511"/>
    <w:rsid w:val="00601738"/>
    <w:rsid w:val="006A6908"/>
    <w:rsid w:val="0078641B"/>
    <w:rsid w:val="007A0553"/>
    <w:rsid w:val="007B160E"/>
    <w:rsid w:val="00801784"/>
    <w:rsid w:val="009119D3"/>
    <w:rsid w:val="00977955"/>
    <w:rsid w:val="00984430"/>
    <w:rsid w:val="00991390"/>
    <w:rsid w:val="009D05FD"/>
    <w:rsid w:val="009F1370"/>
    <w:rsid w:val="00A36B9D"/>
    <w:rsid w:val="00AE7290"/>
    <w:rsid w:val="00AF0F03"/>
    <w:rsid w:val="00AF220E"/>
    <w:rsid w:val="00B03DD9"/>
    <w:rsid w:val="00B91D80"/>
    <w:rsid w:val="00C015D1"/>
    <w:rsid w:val="00C41F46"/>
    <w:rsid w:val="00C47A35"/>
    <w:rsid w:val="00C52A61"/>
    <w:rsid w:val="00C752E7"/>
    <w:rsid w:val="00CE1AA2"/>
    <w:rsid w:val="00CE4990"/>
    <w:rsid w:val="00CF3BD9"/>
    <w:rsid w:val="00CF66A7"/>
    <w:rsid w:val="00DD26FD"/>
    <w:rsid w:val="00EF1BB0"/>
    <w:rsid w:val="00EF35CD"/>
    <w:rsid w:val="00F916AD"/>
    <w:rsid w:val="00F93472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8024B"/>
  <w15:chartTrackingRefBased/>
  <w15:docId w15:val="{3113F72E-8F8B-454F-81E2-B83AC412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728BE"/>
    <w:pPr>
      <w:keepNext/>
      <w:spacing w:before="160" w:after="0" w:line="240" w:lineRule="auto"/>
      <w:ind w:left="-113"/>
      <w:outlineLvl w:val="0"/>
    </w:pPr>
    <w:rPr>
      <w:rFonts w:eastAsia="Batang" w:cs="Arial"/>
      <w:b/>
      <w:bCs/>
      <w:position w:val="6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BE"/>
  </w:style>
  <w:style w:type="paragraph" w:styleId="Footer">
    <w:name w:val="footer"/>
    <w:basedOn w:val="Normal"/>
    <w:link w:val="FooterChar"/>
    <w:uiPriority w:val="99"/>
    <w:unhideWhenUsed/>
    <w:rsid w:val="00172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8BE"/>
  </w:style>
  <w:style w:type="table" w:styleId="TableGrid">
    <w:name w:val="Table Grid"/>
    <w:basedOn w:val="TableNormal"/>
    <w:uiPriority w:val="59"/>
    <w:rsid w:val="00172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728BE"/>
    <w:rPr>
      <w:rFonts w:eastAsia="Batang" w:cs="Arial"/>
      <w:b/>
      <w:bCs/>
      <w:position w:val="6"/>
      <w:sz w:val="24"/>
      <w:szCs w:val="32"/>
    </w:rPr>
  </w:style>
  <w:style w:type="paragraph" w:styleId="ListParagraph">
    <w:name w:val="List Paragraph"/>
    <w:basedOn w:val="Normal"/>
    <w:uiPriority w:val="34"/>
    <w:qFormat/>
    <w:rsid w:val="001728BE"/>
    <w:pPr>
      <w:spacing w:after="0" w:line="240" w:lineRule="auto"/>
      <w:ind w:left="720"/>
      <w:contextualSpacing/>
    </w:pPr>
    <w:rPr>
      <w:rFonts w:eastAsia="Times New Roman" w:cs="Times New Roman"/>
      <w:szCs w:val="20"/>
    </w:rPr>
  </w:style>
  <w:style w:type="paragraph" w:customStyle="1" w:styleId="Default">
    <w:name w:val="Default"/>
    <w:rsid w:val="00295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F606-185D-422B-A604-5C844D37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LO,Marianne</dc:creator>
  <cp:keywords/>
  <dc:description/>
  <cp:lastModifiedBy>WORKMAN, Reid</cp:lastModifiedBy>
  <cp:revision>2</cp:revision>
  <dcterms:created xsi:type="dcterms:W3CDTF">2019-03-27T03:30:00Z</dcterms:created>
  <dcterms:modified xsi:type="dcterms:W3CDTF">2019-03-27T03:30:00Z</dcterms:modified>
</cp:coreProperties>
</file>