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9797" w14:textId="77777777" w:rsidR="00D35AB6" w:rsidRPr="00B44E2A" w:rsidRDefault="00A57F6B">
      <w:pPr>
        <w:pStyle w:val="BodyText"/>
        <w:rPr>
          <w:rFonts w:ascii="Times New Roman"/>
          <w:sz w:val="20"/>
        </w:rPr>
      </w:pPr>
      <w:r w:rsidRPr="00B44E2A">
        <w:rPr>
          <w:noProof/>
          <w:sz w:val="56"/>
          <w:szCs w:val="56"/>
          <w:lang w:eastAsia="en-A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3BBDFFE" wp14:editId="1C3EB495">
                <wp:simplePos x="0" y="0"/>
                <wp:positionH relativeFrom="page">
                  <wp:posOffset>2442845</wp:posOffset>
                </wp:positionH>
                <wp:positionV relativeFrom="paragraph">
                  <wp:posOffset>127537</wp:posOffset>
                </wp:positionV>
                <wp:extent cx="4398645" cy="803910"/>
                <wp:effectExtent l="0" t="0" r="1905" b="0"/>
                <wp:wrapNone/>
                <wp:docPr id="14" name="Group 3" descr="Community Grants Hu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645" cy="803910"/>
                          <a:chOff x="3847" y="-2009"/>
                          <a:chExt cx="6927" cy="1267"/>
                        </a:xfrm>
                      </wpg:grpSpPr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" y="-1885"/>
                            <a:ext cx="2474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5" y="-2010"/>
                            <a:ext cx="4399" cy="1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08070" id="Group 3" o:spid="_x0000_s1026" alt="Community Grants Hub" style="position:absolute;margin-left:192.35pt;margin-top:10.05pt;width:346.35pt;height:63.3pt;z-index:15730176;mso-position-horizontal-relative:page" coordorigin="3847,-2009" coordsize="6927,12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847;top:-1885;width:2474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">
                  <v:imagedata r:id="rId9" o:title=""/>
                </v:shape>
                <v:shape id="Picture 4" o:spid="_x0000_s1028" type="#_x0000_t75" style="position:absolute;left:6375;top:-2010;width:4399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43C77098" w14:textId="77777777" w:rsidR="00D35AB6" w:rsidRPr="00B44E2A" w:rsidRDefault="00A57F6B">
      <w:pPr>
        <w:pStyle w:val="BodyText"/>
        <w:rPr>
          <w:rFonts w:ascii="Times New Roman"/>
          <w:sz w:val="20"/>
        </w:rPr>
      </w:pPr>
      <w:r w:rsidRPr="00B44E2A">
        <w:rPr>
          <w:noProof/>
          <w:sz w:val="56"/>
          <w:szCs w:val="56"/>
          <w:lang w:eastAsia="en-AU"/>
        </w:rPr>
        <w:drawing>
          <wp:anchor distT="0" distB="0" distL="0" distR="0" simplePos="0" relativeHeight="15729664" behindDoc="0" locked="0" layoutInCell="1" allowOverlap="1" wp14:anchorId="19FC168D" wp14:editId="44D409A7">
            <wp:simplePos x="0" y="0"/>
            <wp:positionH relativeFrom="page">
              <wp:posOffset>1044575</wp:posOffset>
            </wp:positionH>
            <wp:positionV relativeFrom="paragraph">
              <wp:posOffset>62132</wp:posOffset>
            </wp:positionV>
            <wp:extent cx="700405" cy="518795"/>
            <wp:effectExtent l="0" t="0" r="4445" b="0"/>
            <wp:wrapNone/>
            <wp:docPr id="3" name="image2.png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750E8" w14:textId="77777777" w:rsidR="00D35AB6" w:rsidRPr="00B44E2A" w:rsidRDefault="00D35AB6">
      <w:pPr>
        <w:pStyle w:val="BodyText"/>
        <w:rPr>
          <w:rFonts w:ascii="Times New Roman"/>
          <w:sz w:val="20"/>
        </w:rPr>
      </w:pPr>
    </w:p>
    <w:p w14:paraId="4627BE61" w14:textId="77777777" w:rsidR="00D35AB6" w:rsidRPr="00B44E2A" w:rsidRDefault="00D35AB6">
      <w:pPr>
        <w:pStyle w:val="BodyText"/>
        <w:rPr>
          <w:rFonts w:ascii="Times New Roman"/>
          <w:sz w:val="20"/>
        </w:rPr>
      </w:pPr>
    </w:p>
    <w:p w14:paraId="7DBF70DE" w14:textId="77777777" w:rsidR="00D35AB6" w:rsidRPr="00B44E2A" w:rsidRDefault="00D35AB6">
      <w:pPr>
        <w:pStyle w:val="BodyText"/>
        <w:rPr>
          <w:rFonts w:ascii="Times New Roman"/>
          <w:sz w:val="20"/>
        </w:rPr>
      </w:pPr>
    </w:p>
    <w:p w14:paraId="3459E87D" w14:textId="77777777" w:rsidR="00D35AB6" w:rsidRPr="00B44E2A" w:rsidRDefault="00A57F6B">
      <w:pPr>
        <w:pStyle w:val="BodyText"/>
        <w:rPr>
          <w:rFonts w:ascii="Times New Roman"/>
          <w:sz w:val="20"/>
        </w:rPr>
      </w:pPr>
      <w:r w:rsidRPr="00B44E2A">
        <w:rPr>
          <w:noProof/>
          <w:sz w:val="56"/>
          <w:szCs w:val="56"/>
          <w:lang w:eastAsia="en-AU"/>
        </w:rPr>
        <w:drawing>
          <wp:anchor distT="0" distB="0" distL="0" distR="0" simplePos="0" relativeHeight="15730688" behindDoc="0" locked="0" layoutInCell="1" allowOverlap="1" wp14:anchorId="6CBB24AA" wp14:editId="48C0CEF4">
            <wp:simplePos x="0" y="0"/>
            <wp:positionH relativeFrom="page">
              <wp:posOffset>2463165</wp:posOffset>
            </wp:positionH>
            <wp:positionV relativeFrom="paragraph">
              <wp:posOffset>50702</wp:posOffset>
            </wp:positionV>
            <wp:extent cx="1487170" cy="86360"/>
            <wp:effectExtent l="0" t="0" r="0" b="8890"/>
            <wp:wrapNone/>
            <wp:docPr id="5" name="image5.png" descr="Improving your grant exper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E2A">
        <w:rPr>
          <w:noProof/>
          <w:sz w:val="56"/>
          <w:szCs w:val="56"/>
          <w:lang w:eastAsia="en-AU"/>
        </w:rPr>
        <w:drawing>
          <wp:anchor distT="0" distB="0" distL="0" distR="0" simplePos="0" relativeHeight="15729152" behindDoc="0" locked="0" layoutInCell="1" allowOverlap="1" wp14:anchorId="1317E2F2" wp14:editId="4989AFB3">
            <wp:simplePos x="0" y="0"/>
            <wp:positionH relativeFrom="page">
              <wp:posOffset>726440</wp:posOffset>
            </wp:positionH>
            <wp:positionV relativeFrom="paragraph">
              <wp:posOffset>46892</wp:posOffset>
            </wp:positionV>
            <wp:extent cx="1339850" cy="97790"/>
            <wp:effectExtent l="0" t="0" r="0" b="0"/>
            <wp:wrapNone/>
            <wp:docPr id="1" name="image1.png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8D65A" w14:textId="77777777" w:rsidR="00D35AB6" w:rsidRPr="00B44E2A" w:rsidRDefault="00D35AB6">
      <w:pPr>
        <w:pStyle w:val="BodyText"/>
        <w:rPr>
          <w:rFonts w:ascii="Times New Roman"/>
          <w:sz w:val="20"/>
        </w:rPr>
      </w:pPr>
    </w:p>
    <w:p w14:paraId="37843DD2" w14:textId="77777777" w:rsidR="00D35AB6" w:rsidRPr="00B44E2A" w:rsidRDefault="00D35AB6">
      <w:pPr>
        <w:pStyle w:val="BodyText"/>
        <w:spacing w:before="6"/>
        <w:rPr>
          <w:rFonts w:ascii="Times New Roman"/>
          <w:sz w:val="13"/>
        </w:rPr>
      </w:pPr>
    </w:p>
    <w:p w14:paraId="67447655" w14:textId="77777777" w:rsidR="00D35AB6" w:rsidRPr="00B44E2A" w:rsidRDefault="009D7C6D">
      <w:pPr>
        <w:pStyle w:val="BodyText"/>
        <w:spacing w:line="20" w:lineRule="exact"/>
        <w:ind w:left="1089"/>
        <w:rPr>
          <w:rFonts w:ascii="Times New Roman"/>
          <w:sz w:val="2"/>
        </w:rPr>
      </w:pPr>
      <w:r w:rsidRPr="00B44E2A">
        <w:rPr>
          <w:rFonts w:ascii="Times New Roman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7D6F2367" wp14:editId="27D040A2">
                <wp:extent cx="6119495" cy="6350"/>
                <wp:effectExtent l="12065" t="10160" r="12065" b="2540"/>
                <wp:docPr id="17" name="Group 6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6350"/>
                          <a:chOff x="0" y="0"/>
                          <a:chExt cx="9637" cy="10"/>
                        </a:xfrm>
                      </wpg:grpSpPr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2B3BB" id="Group 6" o:spid="_x0000_s1026" alt="decorative" style="width:481.85pt;height:.5pt;mso-position-horizontal-relative:char;mso-position-vertical-relative:line" coordsize="96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">
                <v:line id="Line 7" o:spid="_x0000_s1027" style="position:absolute;visibility:visible;mso-wrap-style:square" from="0,5" to="96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487C7AF0" w14:textId="77777777" w:rsidR="00D35AB6" w:rsidRPr="00B44E2A" w:rsidRDefault="00D35AB6">
      <w:pPr>
        <w:pStyle w:val="BodyText"/>
        <w:rPr>
          <w:rFonts w:ascii="Times New Roman"/>
          <w:sz w:val="20"/>
        </w:rPr>
      </w:pPr>
    </w:p>
    <w:p w14:paraId="6A851DC7" w14:textId="77777777" w:rsidR="00D35AB6" w:rsidRPr="00B44E2A" w:rsidRDefault="00E628D6" w:rsidP="00B5323D">
      <w:pPr>
        <w:pStyle w:val="Title"/>
        <w:tabs>
          <w:tab w:val="left" w:pos="9322"/>
        </w:tabs>
        <w:spacing w:before="120" w:after="360"/>
        <w:ind w:left="2500" w:right="2506"/>
        <w:rPr>
          <w:sz w:val="56"/>
          <w:szCs w:val="56"/>
        </w:rPr>
      </w:pPr>
      <w:r w:rsidRPr="00B44E2A">
        <w:rPr>
          <w:color w:val="CF092C"/>
          <w:sz w:val="56"/>
          <w:szCs w:val="56"/>
        </w:rPr>
        <w:t>Grant Recipient Portal</w:t>
      </w:r>
      <w:r w:rsidR="00A57F6B" w:rsidRPr="00B44E2A">
        <w:rPr>
          <w:color w:val="CF092C"/>
          <w:sz w:val="56"/>
          <w:szCs w:val="56"/>
        </w:rPr>
        <w:t xml:space="preserve"> </w:t>
      </w:r>
      <w:r w:rsidR="00A57F6B" w:rsidRPr="00B44E2A">
        <w:rPr>
          <w:color w:val="CF092C"/>
          <w:sz w:val="36"/>
          <w:szCs w:val="36"/>
        </w:rPr>
        <w:t>Factsheet</w:t>
      </w:r>
      <w:bookmarkStart w:id="0" w:name="_GoBack"/>
      <w:bookmarkEnd w:id="0"/>
    </w:p>
    <w:p w14:paraId="0FD45E45" w14:textId="77777777" w:rsidR="00A57F6B" w:rsidRPr="00B44E2A" w:rsidRDefault="00A57F6B">
      <w:pPr>
        <w:pStyle w:val="BodyText"/>
        <w:spacing w:before="216" w:line="266" w:lineRule="auto"/>
        <w:ind w:left="1092" w:right="1093"/>
        <w:jc w:val="both"/>
      </w:pPr>
      <w:r w:rsidRPr="00B44E2A">
        <w:rPr>
          <w:rFonts w:ascii="Times New Roman"/>
          <w:noProof/>
          <w:sz w:val="2"/>
          <w:lang w:eastAsia="en-AU"/>
        </w:rPr>
        <mc:AlternateContent>
          <mc:Choice Requires="wpg">
            <w:drawing>
              <wp:inline distT="0" distB="0" distL="0" distR="0" wp14:anchorId="52E1555F" wp14:editId="7B4C4018">
                <wp:extent cx="6119495" cy="6350"/>
                <wp:effectExtent l="12065" t="10160" r="12065" b="2540"/>
                <wp:docPr id="19" name="Group 6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6350"/>
                          <a:chOff x="0" y="0"/>
                          <a:chExt cx="9637" cy="10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F683A" id="Group 6" o:spid="_x0000_s1026" alt="decorative" style="width:481.85pt;height:.5pt;mso-position-horizontal-relative:char;mso-position-vertical-relative:line" coordsize="96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">
                <v:line id="Line 7" o:spid="_x0000_s1027" style="position:absolute;visibility:visible;mso-wrap-style:square" from="0,5" to="96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14:paraId="61314406" w14:textId="4F84ECBE" w:rsidR="00D35AB6" w:rsidRPr="00B44E2A" w:rsidRDefault="00E628D6">
      <w:pPr>
        <w:pStyle w:val="BodyText"/>
        <w:spacing w:before="216" w:line="266" w:lineRule="auto"/>
        <w:ind w:left="1092" w:right="1093"/>
        <w:jc w:val="both"/>
      </w:pPr>
      <w:r w:rsidRPr="00B44E2A">
        <w:t xml:space="preserve">The Community Grants Hub </w:t>
      </w:r>
      <w:r w:rsidR="00F63C3F" w:rsidRPr="00B44E2A">
        <w:t xml:space="preserve">(Hub) </w:t>
      </w:r>
      <w:r w:rsidRPr="00B44E2A">
        <w:t xml:space="preserve">delivers community grants on behalf of Australian government agencies. The Hub works with Australian Government </w:t>
      </w:r>
      <w:proofErr w:type="gramStart"/>
      <w:r w:rsidRPr="00B44E2A">
        <w:t>agencies,</w:t>
      </w:r>
      <w:proofErr w:type="gramEnd"/>
      <w:r w:rsidRPr="00B44E2A">
        <w:t xml:space="preserve"> grant applicants and grant recipients to deliver a more streamlined, simpler and consistent approach to grants administration.</w:t>
      </w:r>
    </w:p>
    <w:p w14:paraId="3A0B748B" w14:textId="77777777" w:rsidR="00D35AB6" w:rsidRPr="00B44E2A" w:rsidRDefault="00D35AB6">
      <w:pPr>
        <w:pStyle w:val="BodyText"/>
        <w:spacing w:before="11"/>
        <w:rPr>
          <w:sz w:val="30"/>
        </w:rPr>
      </w:pPr>
    </w:p>
    <w:p w14:paraId="6482D495" w14:textId="77777777" w:rsidR="00D35AB6" w:rsidRPr="00B44E2A" w:rsidRDefault="00E628D6">
      <w:pPr>
        <w:pStyle w:val="Heading1"/>
      </w:pPr>
      <w:bookmarkStart w:id="1" w:name="What_is_the_Grant_Recipient_Portal?"/>
      <w:bookmarkEnd w:id="1"/>
      <w:r w:rsidRPr="00B44E2A">
        <w:rPr>
          <w:color w:val="CF092C"/>
        </w:rPr>
        <w:t>What is the Grant Recipient Portal?</w:t>
      </w:r>
    </w:p>
    <w:p w14:paraId="0A223B0A" w14:textId="783C2E89" w:rsidR="00D35AB6" w:rsidRPr="00B44E2A" w:rsidRDefault="00E628D6">
      <w:pPr>
        <w:pStyle w:val="BodyText"/>
        <w:spacing w:before="272" w:line="266" w:lineRule="auto"/>
        <w:ind w:left="1092" w:right="938"/>
      </w:pPr>
      <w:r w:rsidRPr="00B44E2A">
        <w:t>One way the Hub is making it easier for grant recipients to manage their grants is through the Grant Recipient Portal</w:t>
      </w:r>
      <w:r w:rsidR="00AB1AEF" w:rsidRPr="00B44E2A">
        <w:t xml:space="preserve"> (Portal)</w:t>
      </w:r>
      <w:r w:rsidRPr="00B44E2A">
        <w:t>.</w:t>
      </w:r>
    </w:p>
    <w:p w14:paraId="5E3F991E" w14:textId="77777777" w:rsidR="00D35AB6" w:rsidRPr="00B44E2A" w:rsidRDefault="00E628D6" w:rsidP="00AF310C">
      <w:pPr>
        <w:pStyle w:val="BodyText"/>
        <w:spacing w:before="139"/>
        <w:ind w:left="1092" w:right="938"/>
      </w:pPr>
      <w:r w:rsidRPr="00B44E2A">
        <w:t>The</w:t>
      </w:r>
      <w:r w:rsidRPr="00B44E2A">
        <w:rPr>
          <w:spacing w:val="-17"/>
        </w:rPr>
        <w:t xml:space="preserve"> </w:t>
      </w:r>
      <w:r w:rsidRPr="00B44E2A">
        <w:t>Portal</w:t>
      </w:r>
      <w:r w:rsidRPr="00B44E2A">
        <w:rPr>
          <w:spacing w:val="-17"/>
        </w:rPr>
        <w:t xml:space="preserve"> </w:t>
      </w:r>
      <w:r w:rsidRPr="00B44E2A">
        <w:t>is</w:t>
      </w:r>
      <w:r w:rsidRPr="00B44E2A">
        <w:rPr>
          <w:spacing w:val="-13"/>
        </w:rPr>
        <w:t xml:space="preserve"> </w:t>
      </w:r>
      <w:r w:rsidRPr="00B44E2A">
        <w:t>an</w:t>
      </w:r>
      <w:r w:rsidRPr="00B44E2A">
        <w:rPr>
          <w:spacing w:val="-16"/>
        </w:rPr>
        <w:t xml:space="preserve"> </w:t>
      </w:r>
      <w:r w:rsidRPr="00B44E2A">
        <w:t>intuitive,</w:t>
      </w:r>
      <w:r w:rsidRPr="00B44E2A">
        <w:rPr>
          <w:spacing w:val="-15"/>
        </w:rPr>
        <w:t xml:space="preserve"> </w:t>
      </w:r>
      <w:r w:rsidRPr="00B44E2A">
        <w:t>online</w:t>
      </w:r>
      <w:r w:rsidRPr="00B44E2A">
        <w:rPr>
          <w:spacing w:val="-13"/>
        </w:rPr>
        <w:t xml:space="preserve"> </w:t>
      </w:r>
      <w:r w:rsidR="00165FBC" w:rsidRPr="00B44E2A">
        <w:t>service</w:t>
      </w:r>
      <w:r w:rsidRPr="00B44E2A">
        <w:rPr>
          <w:spacing w:val="-15"/>
        </w:rPr>
        <w:t xml:space="preserve"> </w:t>
      </w:r>
      <w:r w:rsidRPr="00B44E2A">
        <w:t>for</w:t>
      </w:r>
      <w:r w:rsidRPr="00B44E2A">
        <w:rPr>
          <w:spacing w:val="-18"/>
        </w:rPr>
        <w:t xml:space="preserve"> </w:t>
      </w:r>
      <w:r w:rsidRPr="00B44E2A">
        <w:t>grant</w:t>
      </w:r>
      <w:r w:rsidRPr="00B44E2A">
        <w:rPr>
          <w:spacing w:val="-14"/>
        </w:rPr>
        <w:t xml:space="preserve"> </w:t>
      </w:r>
      <w:r w:rsidRPr="00B44E2A">
        <w:t>recipients</w:t>
      </w:r>
      <w:r w:rsidRPr="00B44E2A">
        <w:rPr>
          <w:spacing w:val="-13"/>
        </w:rPr>
        <w:t xml:space="preserve"> </w:t>
      </w:r>
      <w:r w:rsidRPr="00B44E2A">
        <w:t>to</w:t>
      </w:r>
      <w:r w:rsidRPr="00B44E2A">
        <w:rPr>
          <w:spacing w:val="-17"/>
        </w:rPr>
        <w:t xml:space="preserve"> </w:t>
      </w:r>
      <w:r w:rsidRPr="00B44E2A">
        <w:t>self-manage</w:t>
      </w:r>
      <w:r w:rsidRPr="00B44E2A">
        <w:rPr>
          <w:spacing w:val="-16"/>
        </w:rPr>
        <w:t xml:space="preserve"> </w:t>
      </w:r>
      <w:r w:rsidRPr="00B44E2A">
        <w:t>their</w:t>
      </w:r>
      <w:r w:rsidRPr="00B44E2A">
        <w:rPr>
          <w:spacing w:val="-15"/>
        </w:rPr>
        <w:t xml:space="preserve"> </w:t>
      </w:r>
      <w:r w:rsidRPr="00B44E2A">
        <w:t>grants</w:t>
      </w:r>
      <w:r w:rsidRPr="00B44E2A">
        <w:rPr>
          <w:spacing w:val="-13"/>
        </w:rPr>
        <w:t xml:space="preserve"> </w:t>
      </w:r>
      <w:r w:rsidRPr="00B44E2A">
        <w:t>administration needs more easily, such as:</w:t>
      </w:r>
    </w:p>
    <w:p w14:paraId="48E1ED5D" w14:textId="77777777" w:rsidR="00D35AB6" w:rsidRPr="00B44E2A" w:rsidRDefault="00E628D6" w:rsidP="00AF310C">
      <w:pPr>
        <w:pStyle w:val="ListParagraph"/>
        <w:numPr>
          <w:ilvl w:val="0"/>
          <w:numId w:val="3"/>
        </w:numPr>
        <w:tabs>
          <w:tab w:val="left" w:pos="1772"/>
        </w:tabs>
        <w:spacing w:before="124"/>
        <w:ind w:hanging="227"/>
      </w:pPr>
      <w:r w:rsidRPr="00B44E2A">
        <w:t>accessing their grants information in one place,</w:t>
      </w:r>
      <w:r w:rsidRPr="00B44E2A">
        <w:rPr>
          <w:spacing w:val="-6"/>
        </w:rPr>
        <w:t xml:space="preserve"> </w:t>
      </w:r>
      <w:r w:rsidRPr="00B44E2A">
        <w:t>anytime</w:t>
      </w:r>
    </w:p>
    <w:p w14:paraId="1E5BDDFB" w14:textId="3FCE7A21" w:rsidR="00D35AB6" w:rsidRPr="00B44E2A" w:rsidRDefault="00E628D6" w:rsidP="00AF310C">
      <w:pPr>
        <w:pStyle w:val="ListParagraph"/>
        <w:numPr>
          <w:ilvl w:val="0"/>
          <w:numId w:val="3"/>
        </w:numPr>
        <w:tabs>
          <w:tab w:val="left" w:pos="1772"/>
        </w:tabs>
        <w:spacing w:before="151"/>
        <w:ind w:hanging="227"/>
      </w:pPr>
      <w:r w:rsidRPr="00B44E2A">
        <w:t>viewing their activities and</w:t>
      </w:r>
      <w:r w:rsidRPr="00B44E2A">
        <w:rPr>
          <w:spacing w:val="2"/>
        </w:rPr>
        <w:t xml:space="preserve"> </w:t>
      </w:r>
      <w:r w:rsidR="00F13B60" w:rsidRPr="00B44E2A">
        <w:t>milestone</w:t>
      </w:r>
      <w:r w:rsidR="00A745C3" w:rsidRPr="00B44E2A">
        <w:t>s</w:t>
      </w:r>
    </w:p>
    <w:p w14:paraId="455FADD1" w14:textId="1D70A1EE" w:rsidR="00D35AB6" w:rsidRPr="00B44E2A" w:rsidRDefault="000050A9" w:rsidP="00AF310C">
      <w:pPr>
        <w:pStyle w:val="ListParagraph"/>
        <w:numPr>
          <w:ilvl w:val="0"/>
          <w:numId w:val="3"/>
        </w:numPr>
        <w:tabs>
          <w:tab w:val="left" w:pos="1772"/>
        </w:tabs>
        <w:spacing w:before="150"/>
      </w:pPr>
      <w:r w:rsidRPr="00B44E2A">
        <w:t>searching</w:t>
      </w:r>
      <w:r w:rsidR="00357E5B" w:rsidRPr="00B44E2A">
        <w:t xml:space="preserve"> and resending</w:t>
      </w:r>
      <w:r w:rsidR="00E628D6" w:rsidRPr="00B44E2A">
        <w:t xml:space="preserve"> copies of their payment</w:t>
      </w:r>
      <w:r w:rsidR="00E628D6" w:rsidRPr="00B44E2A">
        <w:rPr>
          <w:spacing w:val="5"/>
        </w:rPr>
        <w:t xml:space="preserve"> </w:t>
      </w:r>
      <w:r w:rsidR="00E628D6" w:rsidRPr="00B44E2A">
        <w:t>advices</w:t>
      </w:r>
    </w:p>
    <w:p w14:paraId="029BF748" w14:textId="4D70A468" w:rsidR="00D35AB6" w:rsidRPr="00B44E2A" w:rsidRDefault="00E628D6" w:rsidP="00AF310C">
      <w:pPr>
        <w:pStyle w:val="ListParagraph"/>
        <w:numPr>
          <w:ilvl w:val="0"/>
          <w:numId w:val="3"/>
        </w:numPr>
        <w:tabs>
          <w:tab w:val="left" w:pos="1772"/>
        </w:tabs>
        <w:spacing w:before="151"/>
      </w:pPr>
      <w:r w:rsidRPr="00B44E2A">
        <w:t>updating their organisa</w:t>
      </w:r>
      <w:r w:rsidR="005F7D91" w:rsidRPr="00B44E2A">
        <w:t xml:space="preserve">tional details and </w:t>
      </w:r>
      <w:r w:rsidR="00165FBC" w:rsidRPr="00B44E2A">
        <w:t>Portal</w:t>
      </w:r>
      <w:r w:rsidRPr="00B44E2A">
        <w:rPr>
          <w:spacing w:val="-4"/>
        </w:rPr>
        <w:t xml:space="preserve"> </w:t>
      </w:r>
      <w:r w:rsidRPr="00B44E2A">
        <w:t>user</w:t>
      </w:r>
      <w:r w:rsidR="00165FBC" w:rsidRPr="00B44E2A">
        <w:t xml:space="preserve"> access</w:t>
      </w:r>
    </w:p>
    <w:p w14:paraId="346A3C28" w14:textId="77777777" w:rsidR="00D35AB6" w:rsidRPr="00B44E2A" w:rsidRDefault="00E628D6" w:rsidP="00AF310C">
      <w:pPr>
        <w:pStyle w:val="ListParagraph"/>
        <w:numPr>
          <w:ilvl w:val="0"/>
          <w:numId w:val="3"/>
        </w:numPr>
        <w:tabs>
          <w:tab w:val="left" w:pos="1773"/>
        </w:tabs>
        <w:spacing w:before="150"/>
        <w:ind w:left="1772" w:hanging="227"/>
      </w:pPr>
      <w:r w:rsidRPr="00B44E2A">
        <w:t xml:space="preserve">updating </w:t>
      </w:r>
      <w:r w:rsidR="005F7D91" w:rsidRPr="00B44E2A">
        <w:t xml:space="preserve">and requesting changes to </w:t>
      </w:r>
      <w:r w:rsidRPr="00B44E2A">
        <w:t>their organisation’s bank account</w:t>
      </w:r>
      <w:r w:rsidRPr="00B44E2A">
        <w:rPr>
          <w:spacing w:val="1"/>
        </w:rPr>
        <w:t xml:space="preserve"> </w:t>
      </w:r>
      <w:r w:rsidR="00165FBC" w:rsidRPr="00B44E2A">
        <w:t>details</w:t>
      </w:r>
    </w:p>
    <w:p w14:paraId="6A928A72" w14:textId="77777777" w:rsidR="00165FBC" w:rsidRPr="00B44E2A" w:rsidRDefault="00165FBC" w:rsidP="00AF310C">
      <w:pPr>
        <w:pStyle w:val="ListParagraph"/>
        <w:numPr>
          <w:ilvl w:val="0"/>
          <w:numId w:val="3"/>
        </w:numPr>
        <w:tabs>
          <w:tab w:val="left" w:pos="1773"/>
        </w:tabs>
        <w:spacing w:before="150"/>
        <w:ind w:left="1772" w:hanging="227"/>
      </w:pPr>
      <w:r w:rsidRPr="00B44E2A">
        <w:t>managing their organisation’s contact information</w:t>
      </w:r>
    </w:p>
    <w:p w14:paraId="12D625F0" w14:textId="7B3A95D4" w:rsidR="00D35AB6" w:rsidRPr="00B44E2A" w:rsidRDefault="00E628D6" w:rsidP="00AF310C">
      <w:pPr>
        <w:pStyle w:val="ListParagraph"/>
        <w:numPr>
          <w:ilvl w:val="0"/>
          <w:numId w:val="3"/>
        </w:numPr>
        <w:tabs>
          <w:tab w:val="left" w:pos="1773"/>
        </w:tabs>
        <w:spacing w:before="150"/>
        <w:ind w:left="1772" w:hanging="227"/>
      </w:pPr>
      <w:r w:rsidRPr="00B44E2A">
        <w:t>submit</w:t>
      </w:r>
      <w:r w:rsidR="005F7D91" w:rsidRPr="00B44E2A">
        <w:t>ting</w:t>
      </w:r>
      <w:r w:rsidR="00165FBC" w:rsidRPr="00B44E2A">
        <w:t xml:space="preserve"> </w:t>
      </w:r>
      <w:r w:rsidRPr="00B44E2A">
        <w:t>Financial</w:t>
      </w:r>
      <w:r w:rsidRPr="00B44E2A">
        <w:rPr>
          <w:spacing w:val="-1"/>
        </w:rPr>
        <w:t xml:space="preserve"> </w:t>
      </w:r>
      <w:r w:rsidRPr="00B44E2A">
        <w:t>acquittal</w:t>
      </w:r>
      <w:r w:rsidR="00165FBC" w:rsidRPr="00B44E2A">
        <w:t>s</w:t>
      </w:r>
      <w:r w:rsidR="00AF310C" w:rsidRPr="00B44E2A">
        <w:t xml:space="preserve"> * </w:t>
      </w:r>
    </w:p>
    <w:p w14:paraId="3C7A1897" w14:textId="04FF03DA" w:rsidR="00D35AB6" w:rsidRPr="00B44E2A" w:rsidRDefault="00E628D6" w:rsidP="00AF310C">
      <w:pPr>
        <w:pStyle w:val="ListParagraph"/>
        <w:numPr>
          <w:ilvl w:val="0"/>
          <w:numId w:val="3"/>
        </w:numPr>
        <w:tabs>
          <w:tab w:val="left" w:pos="1773"/>
        </w:tabs>
        <w:spacing w:before="151"/>
        <w:ind w:left="1772" w:hanging="227"/>
      </w:pPr>
      <w:r w:rsidRPr="00B44E2A">
        <w:t>submit</w:t>
      </w:r>
      <w:r w:rsidR="005F7D91" w:rsidRPr="00B44E2A">
        <w:t>ting</w:t>
      </w:r>
      <w:r w:rsidR="00165FBC" w:rsidRPr="00B44E2A">
        <w:t xml:space="preserve"> </w:t>
      </w:r>
      <w:r w:rsidRPr="00B44E2A">
        <w:t>Activity Work</w:t>
      </w:r>
      <w:r w:rsidRPr="00B44E2A">
        <w:rPr>
          <w:spacing w:val="-9"/>
        </w:rPr>
        <w:t xml:space="preserve"> </w:t>
      </w:r>
      <w:r w:rsidRPr="00B44E2A">
        <w:t>Plan</w:t>
      </w:r>
      <w:r w:rsidR="00B44E2A">
        <w:t xml:space="preserve"> Report</w:t>
      </w:r>
      <w:r w:rsidR="00165FBC" w:rsidRPr="00B44E2A">
        <w:t>s</w:t>
      </w:r>
      <w:r w:rsidR="005F7D91" w:rsidRPr="00B44E2A">
        <w:t xml:space="preserve"> </w:t>
      </w:r>
      <w:r w:rsidR="00AF310C" w:rsidRPr="00B44E2A">
        <w:t>*</w:t>
      </w:r>
    </w:p>
    <w:p w14:paraId="330E3FBC" w14:textId="1B255529" w:rsidR="005F7D91" w:rsidRPr="00B44E2A" w:rsidRDefault="005F7D91" w:rsidP="00AF310C">
      <w:pPr>
        <w:pStyle w:val="ListParagraph"/>
        <w:numPr>
          <w:ilvl w:val="0"/>
          <w:numId w:val="3"/>
        </w:numPr>
        <w:tabs>
          <w:tab w:val="left" w:pos="1773"/>
        </w:tabs>
        <w:spacing w:before="151"/>
        <w:ind w:left="1772" w:hanging="227"/>
      </w:pPr>
      <w:r w:rsidRPr="00B44E2A">
        <w:t>submitting Child Safe</w:t>
      </w:r>
      <w:r w:rsidR="00B44E2A">
        <w:t>ty</w:t>
      </w:r>
      <w:r w:rsidRPr="00B44E2A">
        <w:t xml:space="preserve"> Statements of Compliance </w:t>
      </w:r>
      <w:r w:rsidR="00AF310C" w:rsidRPr="00B44E2A">
        <w:t>*</w:t>
      </w:r>
    </w:p>
    <w:p w14:paraId="44AFD1D5" w14:textId="5AF45214" w:rsidR="005F7D91" w:rsidRPr="00B44E2A" w:rsidRDefault="00AF310C" w:rsidP="00AF310C">
      <w:pPr>
        <w:pStyle w:val="ListParagraph"/>
        <w:numPr>
          <w:ilvl w:val="0"/>
          <w:numId w:val="3"/>
        </w:numPr>
        <w:tabs>
          <w:tab w:val="left" w:pos="1773"/>
        </w:tabs>
        <w:spacing w:before="151"/>
        <w:ind w:left="1772" w:hanging="227"/>
      </w:pPr>
      <w:r w:rsidRPr="00B44E2A">
        <w:t>managing and a</w:t>
      </w:r>
      <w:r w:rsidR="00165FBC" w:rsidRPr="00B44E2A">
        <w:t xml:space="preserve">ccepting </w:t>
      </w:r>
      <w:r w:rsidRPr="00B44E2A">
        <w:t>f</w:t>
      </w:r>
      <w:r w:rsidR="005F7D91" w:rsidRPr="00B44E2A">
        <w:t>unding offers and variations</w:t>
      </w:r>
      <w:r w:rsidR="00165FBC" w:rsidRPr="00B44E2A">
        <w:t xml:space="preserve"> </w:t>
      </w:r>
      <w:r w:rsidRPr="00B44E2A">
        <w:t>*</w:t>
      </w:r>
    </w:p>
    <w:p w14:paraId="7EFDB019" w14:textId="4D1AD2B5" w:rsidR="00AF310C" w:rsidRPr="00B44E2A" w:rsidRDefault="00AF310C" w:rsidP="00AF310C">
      <w:pPr>
        <w:pStyle w:val="ListParagraph"/>
        <w:tabs>
          <w:tab w:val="left" w:pos="1773"/>
        </w:tabs>
        <w:spacing w:before="151"/>
        <w:ind w:left="1772" w:firstLine="0"/>
      </w:pPr>
      <w:r w:rsidRPr="00B44E2A">
        <w:t xml:space="preserve">* </w:t>
      </w:r>
      <w:proofErr w:type="gramStart"/>
      <w:r w:rsidRPr="00B44E2A">
        <w:rPr>
          <w:i/>
          <w:sz w:val="18"/>
          <w:szCs w:val="18"/>
        </w:rPr>
        <w:t>currently</w:t>
      </w:r>
      <w:proofErr w:type="gramEnd"/>
      <w:r w:rsidRPr="00B44E2A">
        <w:rPr>
          <w:i/>
          <w:sz w:val="18"/>
          <w:szCs w:val="18"/>
        </w:rPr>
        <w:t xml:space="preserve"> only available for some programs</w:t>
      </w:r>
    </w:p>
    <w:p w14:paraId="2811BD9C" w14:textId="77777777" w:rsidR="00D35AB6" w:rsidRPr="00B44E2A" w:rsidRDefault="00D35AB6" w:rsidP="00AF310C">
      <w:pPr>
        <w:pStyle w:val="BodyText"/>
        <w:spacing w:before="3"/>
        <w:rPr>
          <w:sz w:val="33"/>
        </w:rPr>
      </w:pPr>
    </w:p>
    <w:p w14:paraId="4BA3CC5C" w14:textId="77777777" w:rsidR="00D35AB6" w:rsidRPr="00B44E2A" w:rsidRDefault="00E628D6" w:rsidP="00AF310C">
      <w:pPr>
        <w:pStyle w:val="Heading1"/>
      </w:pPr>
      <w:bookmarkStart w:id="2" w:name="What_are_the_benefits_of_using_the_Porta"/>
      <w:bookmarkEnd w:id="2"/>
      <w:r w:rsidRPr="00B44E2A">
        <w:rPr>
          <w:color w:val="CF092C"/>
        </w:rPr>
        <w:t>What are the benefits of using the Portal?</w:t>
      </w:r>
    </w:p>
    <w:p w14:paraId="65E3B239" w14:textId="77777777" w:rsidR="00165FBC" w:rsidRPr="00B44E2A" w:rsidRDefault="00165FBC" w:rsidP="00AF310C">
      <w:pPr>
        <w:pStyle w:val="ListParagraph"/>
        <w:numPr>
          <w:ilvl w:val="0"/>
          <w:numId w:val="2"/>
        </w:numPr>
        <w:tabs>
          <w:tab w:val="left" w:pos="1813"/>
        </w:tabs>
        <w:spacing w:before="274"/>
      </w:pPr>
      <w:r w:rsidRPr="00B44E2A">
        <w:t>access to all their grant information in one place</w:t>
      </w:r>
    </w:p>
    <w:p w14:paraId="6B391583" w14:textId="77777777" w:rsidR="00165FBC" w:rsidRPr="00B44E2A" w:rsidRDefault="00165FBC" w:rsidP="00AF310C">
      <w:pPr>
        <w:pStyle w:val="ListParagraph"/>
        <w:numPr>
          <w:ilvl w:val="0"/>
          <w:numId w:val="2"/>
        </w:numPr>
        <w:tabs>
          <w:tab w:val="left" w:pos="1813"/>
        </w:tabs>
        <w:spacing w:before="274"/>
      </w:pPr>
      <w:r w:rsidRPr="00B44E2A">
        <w:t>easier grants administration</w:t>
      </w:r>
    </w:p>
    <w:p w14:paraId="07FB3682" w14:textId="77777777" w:rsidR="00D35AB6" w:rsidRPr="00B44E2A" w:rsidRDefault="00E628D6" w:rsidP="00AF310C">
      <w:pPr>
        <w:pStyle w:val="ListParagraph"/>
        <w:numPr>
          <w:ilvl w:val="0"/>
          <w:numId w:val="2"/>
        </w:numPr>
        <w:tabs>
          <w:tab w:val="left" w:pos="1813"/>
        </w:tabs>
        <w:spacing w:before="274"/>
      </w:pPr>
      <w:r w:rsidRPr="00B44E2A">
        <w:t>more consistent and improved user</w:t>
      </w:r>
      <w:r w:rsidRPr="00B44E2A">
        <w:rPr>
          <w:spacing w:val="-1"/>
        </w:rPr>
        <w:t xml:space="preserve"> </w:t>
      </w:r>
      <w:r w:rsidRPr="00B44E2A">
        <w:t>experience</w:t>
      </w:r>
    </w:p>
    <w:p w14:paraId="4B66CCB4" w14:textId="77777777" w:rsidR="00D35AB6" w:rsidRPr="00B44E2A" w:rsidRDefault="00E628D6" w:rsidP="00AF310C">
      <w:pPr>
        <w:pStyle w:val="ListParagraph"/>
        <w:numPr>
          <w:ilvl w:val="0"/>
          <w:numId w:val="2"/>
        </w:numPr>
        <w:tabs>
          <w:tab w:val="left" w:pos="1814"/>
        </w:tabs>
        <w:ind w:left="1813"/>
      </w:pPr>
      <w:r w:rsidRPr="00B44E2A">
        <w:t>reusable data within the Hub using the ‘tell us once’</w:t>
      </w:r>
      <w:r w:rsidRPr="00B44E2A">
        <w:rPr>
          <w:spacing w:val="-12"/>
        </w:rPr>
        <w:t xml:space="preserve"> </w:t>
      </w:r>
      <w:r w:rsidRPr="00B44E2A">
        <w:t>principle</w:t>
      </w:r>
    </w:p>
    <w:p w14:paraId="41C7E710" w14:textId="77777777" w:rsidR="00D35AB6" w:rsidRPr="00B44E2A" w:rsidRDefault="00E628D6" w:rsidP="00AF310C">
      <w:pPr>
        <w:pStyle w:val="ListParagraph"/>
        <w:numPr>
          <w:ilvl w:val="0"/>
          <w:numId w:val="2"/>
        </w:numPr>
        <w:tabs>
          <w:tab w:val="left" w:pos="1814"/>
        </w:tabs>
        <w:ind w:left="1813"/>
      </w:pPr>
      <w:r w:rsidRPr="00B44E2A">
        <w:t>reduction in red</w:t>
      </w:r>
      <w:r w:rsidRPr="00B44E2A">
        <w:rPr>
          <w:spacing w:val="-5"/>
        </w:rPr>
        <w:t xml:space="preserve"> </w:t>
      </w:r>
      <w:r w:rsidRPr="00B44E2A">
        <w:t>tape</w:t>
      </w:r>
    </w:p>
    <w:p w14:paraId="2CF82A34" w14:textId="77777777" w:rsidR="00D35AB6" w:rsidRPr="00B44E2A" w:rsidRDefault="00E628D6" w:rsidP="00AF310C">
      <w:pPr>
        <w:pStyle w:val="ListParagraph"/>
        <w:numPr>
          <w:ilvl w:val="0"/>
          <w:numId w:val="2"/>
        </w:numPr>
        <w:tabs>
          <w:tab w:val="left" w:pos="1814"/>
        </w:tabs>
        <w:ind w:left="1813"/>
      </w:pPr>
      <w:r w:rsidRPr="00B44E2A">
        <w:t>expanded self-service</w:t>
      </w:r>
      <w:r w:rsidRPr="00B44E2A">
        <w:rPr>
          <w:spacing w:val="-1"/>
        </w:rPr>
        <w:t xml:space="preserve"> </w:t>
      </w:r>
      <w:r w:rsidRPr="00B44E2A">
        <w:t>capability</w:t>
      </w:r>
    </w:p>
    <w:p w14:paraId="4777DB1E" w14:textId="77777777" w:rsidR="00D35AB6" w:rsidRPr="00B44E2A" w:rsidRDefault="00E628D6" w:rsidP="00AF310C">
      <w:pPr>
        <w:pStyle w:val="ListParagraph"/>
        <w:numPr>
          <w:ilvl w:val="0"/>
          <w:numId w:val="2"/>
        </w:numPr>
        <w:tabs>
          <w:tab w:val="left" w:pos="1814"/>
        </w:tabs>
        <w:ind w:left="1813"/>
      </w:pPr>
      <w:r w:rsidRPr="00B44E2A">
        <w:t>improved accessibility and</w:t>
      </w:r>
      <w:r w:rsidRPr="00B44E2A">
        <w:rPr>
          <w:spacing w:val="-3"/>
        </w:rPr>
        <w:t xml:space="preserve"> </w:t>
      </w:r>
      <w:r w:rsidRPr="00B44E2A">
        <w:t>information</w:t>
      </w:r>
    </w:p>
    <w:p w14:paraId="5C1DD9A6" w14:textId="77777777" w:rsidR="00D35AB6" w:rsidRPr="00B44E2A" w:rsidRDefault="00D35AB6">
      <w:pPr>
        <w:pStyle w:val="BodyText"/>
        <w:spacing w:before="4"/>
        <w:rPr>
          <w:sz w:val="33"/>
        </w:rPr>
      </w:pPr>
    </w:p>
    <w:p w14:paraId="708A842C" w14:textId="77777777" w:rsidR="00D35AB6" w:rsidRPr="00B44E2A" w:rsidRDefault="00E628D6">
      <w:pPr>
        <w:pStyle w:val="BodyText"/>
        <w:ind w:left="113"/>
        <w:rPr>
          <w:sz w:val="20"/>
        </w:rPr>
      </w:pPr>
      <w:bookmarkStart w:id="3" w:name="How_do_I_get_access_to_the_Portal?"/>
      <w:bookmarkEnd w:id="3"/>
      <w:r w:rsidRPr="00B44E2A">
        <w:rPr>
          <w:noProof/>
          <w:sz w:val="20"/>
          <w:lang w:eastAsia="en-AU"/>
        </w:rPr>
        <w:drawing>
          <wp:inline distT="0" distB="0" distL="0" distR="0" wp14:anchorId="565481AA" wp14:editId="3F98367C">
            <wp:extent cx="7386754" cy="487679"/>
            <wp:effectExtent l="0" t="0" r="0" b="8255"/>
            <wp:docPr id="7" name="image6.jpeg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75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D7004" w14:textId="77777777" w:rsidR="00D35AB6" w:rsidRPr="00B44E2A" w:rsidRDefault="00D35AB6">
      <w:pPr>
        <w:pStyle w:val="BodyText"/>
        <w:rPr>
          <w:sz w:val="20"/>
        </w:rPr>
      </w:pPr>
    </w:p>
    <w:p w14:paraId="49F43087" w14:textId="17D8100F" w:rsidR="007A0CA6" w:rsidRPr="00B44E2A" w:rsidRDefault="009D7C6D" w:rsidP="007A0CA6">
      <w:pPr>
        <w:pStyle w:val="BodyText"/>
        <w:spacing w:before="6"/>
      </w:pPr>
      <w:r w:rsidRPr="00B44E2A"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068E9C" wp14:editId="4D6EFEB9">
                <wp:simplePos x="0" y="0"/>
                <wp:positionH relativeFrom="page">
                  <wp:posOffset>720090</wp:posOffset>
                </wp:positionH>
                <wp:positionV relativeFrom="paragraph">
                  <wp:posOffset>141605</wp:posOffset>
                </wp:positionV>
                <wp:extent cx="6119495" cy="1270"/>
                <wp:effectExtent l="0" t="0" r="0" b="0"/>
                <wp:wrapTopAndBottom/>
                <wp:docPr id="13" name="Freeform 2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7"/>
                            <a:gd name="T2" fmla="+- 0 10771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3A218" id="Freeform 2" o:spid="_x0000_s1026" alt="decorative" style="position:absolute;margin-left:56.7pt;margin-top:11.15pt;width:481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" path="m,l9637,e" filled="f" strokeweight=".5pt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14:paraId="7D1D2051" w14:textId="77777777" w:rsidR="007A0CA6" w:rsidRPr="00B44E2A" w:rsidRDefault="007A0CA6" w:rsidP="007A0CA6">
      <w:pPr>
        <w:pStyle w:val="Heading1"/>
        <w:spacing w:before="1"/>
      </w:pPr>
      <w:r w:rsidRPr="00B44E2A">
        <w:rPr>
          <w:color w:val="CF092C"/>
        </w:rPr>
        <w:t>How do I get access to the Portal?</w:t>
      </w:r>
    </w:p>
    <w:p w14:paraId="377DD682" w14:textId="20F86D26" w:rsidR="007A0CA6" w:rsidRPr="00B44E2A" w:rsidRDefault="007A0CA6" w:rsidP="007A0CA6">
      <w:pPr>
        <w:pStyle w:val="BodyText"/>
        <w:spacing w:before="274" w:line="266" w:lineRule="auto"/>
        <w:ind w:left="1092" w:right="1092"/>
        <w:jc w:val="both"/>
      </w:pPr>
      <w:r w:rsidRPr="00B44E2A">
        <w:t>The Portal uses the Australian Government Digital Identity System to verify users. Digital Identity is a safe, secure and convenient way to prove who you are online. To</w:t>
      </w:r>
      <w:r w:rsidRPr="00B44E2A">
        <w:rPr>
          <w:spacing w:val="-11"/>
        </w:rPr>
        <w:t xml:space="preserve"> </w:t>
      </w:r>
      <w:r w:rsidRPr="00B44E2A">
        <w:t>access</w:t>
      </w:r>
      <w:r w:rsidRPr="00B44E2A">
        <w:rPr>
          <w:spacing w:val="-13"/>
        </w:rPr>
        <w:t xml:space="preserve"> </w:t>
      </w:r>
      <w:r w:rsidRPr="00B44E2A">
        <w:t>the</w:t>
      </w:r>
      <w:r w:rsidRPr="00B44E2A">
        <w:rPr>
          <w:spacing w:val="-11"/>
        </w:rPr>
        <w:t xml:space="preserve"> </w:t>
      </w:r>
      <w:r w:rsidRPr="00B44E2A">
        <w:t>Portal,</w:t>
      </w:r>
      <w:r w:rsidRPr="00B44E2A">
        <w:rPr>
          <w:spacing w:val="-8"/>
        </w:rPr>
        <w:t xml:space="preserve"> </w:t>
      </w:r>
      <w:r w:rsidRPr="00B44E2A">
        <w:t>you</w:t>
      </w:r>
      <w:r w:rsidRPr="00B44E2A">
        <w:rPr>
          <w:spacing w:val="-10"/>
        </w:rPr>
        <w:t xml:space="preserve"> </w:t>
      </w:r>
      <w:r w:rsidRPr="00B44E2A">
        <w:t>will</w:t>
      </w:r>
      <w:r w:rsidRPr="00B44E2A">
        <w:rPr>
          <w:spacing w:val="-10"/>
        </w:rPr>
        <w:t xml:space="preserve"> </w:t>
      </w:r>
      <w:r w:rsidRPr="00B44E2A">
        <w:t>need</w:t>
      </w:r>
      <w:r w:rsidRPr="00B44E2A">
        <w:rPr>
          <w:spacing w:val="-9"/>
        </w:rPr>
        <w:t xml:space="preserve"> </w:t>
      </w:r>
      <w:r w:rsidRPr="00B44E2A">
        <w:t>to complete the following three easy steps:</w:t>
      </w:r>
    </w:p>
    <w:p w14:paraId="18884824" w14:textId="648768C1" w:rsidR="007A0CA6" w:rsidRPr="00B44E2A" w:rsidRDefault="007A0CA6" w:rsidP="007A0CA6">
      <w:pPr>
        <w:pStyle w:val="ListParagraph"/>
        <w:widowControl/>
        <w:numPr>
          <w:ilvl w:val="0"/>
          <w:numId w:val="4"/>
        </w:numPr>
        <w:autoSpaceDE/>
        <w:spacing w:before="200" w:after="200" w:line="276" w:lineRule="auto"/>
        <w:ind w:left="1984" w:right="1055" w:hanging="357"/>
      </w:pPr>
      <w:r w:rsidRPr="00B44E2A">
        <w:t>Each user of the Portal will need to set up their own Digital Identity account (</w:t>
      </w:r>
      <w:proofErr w:type="spellStart"/>
      <w:r w:rsidR="00C12C83">
        <w:fldChar w:fldCharType="begin"/>
      </w:r>
      <w:r w:rsidR="00C12C83">
        <w:instrText xml:space="preserve"> HYPERLINK "https://www.mygovid.gov.au/setup" </w:instrText>
      </w:r>
      <w:r w:rsidR="00C12C83">
        <w:fldChar w:fldCharType="separate"/>
      </w:r>
      <w:r w:rsidRPr="00B44E2A">
        <w:rPr>
          <w:rStyle w:val="Hyperlink"/>
          <w:color w:val="0070C0"/>
          <w:shd w:val="clear" w:color="auto" w:fill="FFFFFF"/>
        </w:rPr>
        <w:t>myGovID</w:t>
      </w:r>
      <w:proofErr w:type="spellEnd"/>
      <w:r w:rsidR="00C12C83">
        <w:rPr>
          <w:rStyle w:val="Hyperlink"/>
          <w:color w:val="0070C0"/>
          <w:shd w:val="clear" w:color="auto" w:fill="FFFFFF"/>
        </w:rPr>
        <w:fldChar w:fldCharType="end"/>
      </w:r>
      <w:r w:rsidRPr="00B44E2A">
        <w:rPr>
          <w:color w:val="313131"/>
          <w:shd w:val="clear" w:color="auto" w:fill="FFFFFF"/>
        </w:rPr>
        <w:t> is the Australian Government’s Digital Identity app)</w:t>
      </w:r>
    </w:p>
    <w:p w14:paraId="3F443BE9" w14:textId="2F634563" w:rsidR="007A0CA6" w:rsidRPr="00B44E2A" w:rsidRDefault="007A0CA6" w:rsidP="007A0CA6">
      <w:pPr>
        <w:pStyle w:val="ListParagraph"/>
        <w:widowControl/>
        <w:numPr>
          <w:ilvl w:val="0"/>
          <w:numId w:val="4"/>
        </w:numPr>
        <w:autoSpaceDE/>
        <w:spacing w:before="0" w:after="200" w:line="276" w:lineRule="auto"/>
        <w:ind w:left="1985" w:right="1057" w:hanging="357"/>
      </w:pPr>
      <w:r w:rsidRPr="00B44E2A">
        <w:t xml:space="preserve">The Principal Authority of the organisation will be required to link the organisation’s ABN and authorise staff in the </w:t>
      </w:r>
      <w:r w:rsidRPr="00B44E2A">
        <w:rPr>
          <w:b/>
        </w:rPr>
        <w:t>Relationship Authorisation Manager</w:t>
      </w:r>
    </w:p>
    <w:p w14:paraId="37BB2147" w14:textId="77777777" w:rsidR="007A0CA6" w:rsidRPr="00B44E2A" w:rsidRDefault="007A0CA6" w:rsidP="007A0CA6">
      <w:pPr>
        <w:pStyle w:val="ListParagraph"/>
        <w:widowControl/>
        <w:numPr>
          <w:ilvl w:val="0"/>
          <w:numId w:val="4"/>
        </w:numPr>
        <w:autoSpaceDE/>
        <w:spacing w:before="0" w:after="200" w:line="276" w:lineRule="auto"/>
        <w:ind w:left="1985" w:right="1057" w:hanging="357"/>
      </w:pPr>
      <w:r w:rsidRPr="00B44E2A">
        <w:t xml:space="preserve">Once the first two steps are complete, a senior staff member in the organisation will be required to be the Portal Administrator. The person nominated as the Portal Administrator will need to complete a </w:t>
      </w:r>
      <w:hyperlink r:id="rId15" w:history="1">
        <w:r w:rsidRPr="00B44E2A">
          <w:rPr>
            <w:rStyle w:val="Hyperlink"/>
          </w:rPr>
          <w:t>Grant Recipient Portal Access form</w:t>
        </w:r>
      </w:hyperlink>
      <w:r w:rsidRPr="00B44E2A">
        <w:t xml:space="preserve"> and send it to </w:t>
      </w:r>
      <w:hyperlink r:id="rId16" w:history="1">
        <w:r w:rsidRPr="00B44E2A">
          <w:rPr>
            <w:rStyle w:val="Hyperlink"/>
          </w:rPr>
          <w:t>GRP Helpdesk</w:t>
        </w:r>
      </w:hyperlink>
      <w:r w:rsidRPr="00B44E2A">
        <w:t>. When they have access to the Portal, the Administrator can provide access to other staff.</w:t>
      </w:r>
    </w:p>
    <w:p w14:paraId="40E2355F" w14:textId="3EF58A51" w:rsidR="007A0CA6" w:rsidRPr="00B44E2A" w:rsidRDefault="007A0CA6" w:rsidP="007A0CA6">
      <w:pPr>
        <w:pStyle w:val="BodyText"/>
        <w:spacing w:before="274" w:line="266" w:lineRule="auto"/>
        <w:ind w:left="1094" w:right="1094"/>
        <w:jc w:val="both"/>
      </w:pPr>
      <w:r w:rsidRPr="00B44E2A">
        <w:t xml:space="preserve">For more information on how to access the Portal, see the </w:t>
      </w:r>
      <w:hyperlink r:id="rId17" w:history="1">
        <w:r w:rsidRPr="00B44E2A">
          <w:rPr>
            <w:rStyle w:val="Hyperlink"/>
          </w:rPr>
          <w:t>Grant Recipient Portal Access</w:t>
        </w:r>
      </w:hyperlink>
      <w:r w:rsidRPr="00B44E2A">
        <w:t xml:space="preserve"> page on the Hub website.</w:t>
      </w:r>
    </w:p>
    <w:p w14:paraId="6CC82495" w14:textId="77777777" w:rsidR="007A0CA6" w:rsidRPr="00B44E2A" w:rsidRDefault="007A0CA6" w:rsidP="007A0CA6">
      <w:pPr>
        <w:pStyle w:val="BodyText"/>
      </w:pPr>
    </w:p>
    <w:p w14:paraId="27E31D5E" w14:textId="77777777" w:rsidR="00D35AB6" w:rsidRPr="00B44E2A" w:rsidRDefault="00E628D6" w:rsidP="007A0CA6">
      <w:pPr>
        <w:pStyle w:val="Heading1"/>
        <w:ind w:left="1094"/>
      </w:pPr>
      <w:bookmarkStart w:id="4" w:name="How_do_grant_recipients_use_the_Portal?"/>
      <w:bookmarkEnd w:id="4"/>
      <w:r w:rsidRPr="00B44E2A">
        <w:rPr>
          <w:color w:val="CF092C"/>
        </w:rPr>
        <w:t>How do grant recipients use the Portal?</w:t>
      </w:r>
    </w:p>
    <w:p w14:paraId="4EEA5B77" w14:textId="15D6A622" w:rsidR="00D35AB6" w:rsidRPr="00B44E2A" w:rsidRDefault="00E628D6">
      <w:pPr>
        <w:pStyle w:val="BodyText"/>
        <w:spacing w:before="274" w:line="266" w:lineRule="auto"/>
        <w:ind w:left="1092" w:right="938"/>
      </w:pPr>
      <w:r w:rsidRPr="00B44E2A">
        <w:t xml:space="preserve">An overview video showing how easy it is to use the Portal is available on the </w:t>
      </w:r>
      <w:hyperlink r:id="rId18">
        <w:r w:rsidR="007A0CA6" w:rsidRPr="00B44E2A">
          <w:rPr>
            <w:color w:val="0000FF"/>
            <w:u w:val="single" w:color="0000FF"/>
          </w:rPr>
          <w:t>Grant Recipient Portal</w:t>
        </w:r>
      </w:hyperlink>
      <w:r w:rsidR="007A0CA6" w:rsidRPr="00B44E2A">
        <w:t xml:space="preserve"> page of the Hub website.</w:t>
      </w:r>
    </w:p>
    <w:p w14:paraId="415586D8" w14:textId="4682A732" w:rsidR="007A0CA6" w:rsidRPr="00B44E2A" w:rsidRDefault="007A0CA6" w:rsidP="007A0CA6">
      <w:pPr>
        <w:pStyle w:val="BodyText"/>
        <w:spacing w:before="274" w:line="266" w:lineRule="auto"/>
        <w:ind w:left="1092" w:right="938"/>
      </w:pPr>
      <w:r w:rsidRPr="00B44E2A">
        <w:t xml:space="preserve">A range of information sheets on the Portal are also available on the </w:t>
      </w:r>
      <w:hyperlink r:id="rId19">
        <w:r w:rsidRPr="00B44E2A">
          <w:rPr>
            <w:color w:val="0000FF"/>
            <w:u w:val="single" w:color="0000FF"/>
          </w:rPr>
          <w:t>Training and Support</w:t>
        </w:r>
      </w:hyperlink>
      <w:r w:rsidRPr="00B44E2A">
        <w:t xml:space="preserve"> page of the Hub website.  </w:t>
      </w:r>
    </w:p>
    <w:p w14:paraId="0FC3C68A" w14:textId="77777777" w:rsidR="00D35AB6" w:rsidRPr="00B44E2A" w:rsidRDefault="00D35AB6">
      <w:pPr>
        <w:pStyle w:val="BodyText"/>
        <w:rPr>
          <w:sz w:val="31"/>
        </w:rPr>
      </w:pPr>
    </w:p>
    <w:p w14:paraId="64A45B98" w14:textId="77777777" w:rsidR="00D35AB6" w:rsidRPr="00B44E2A" w:rsidRDefault="00E628D6">
      <w:pPr>
        <w:pStyle w:val="Heading1"/>
        <w:spacing w:line="256" w:lineRule="auto"/>
        <w:ind w:right="1316"/>
      </w:pPr>
      <w:bookmarkStart w:id="5" w:name="How_can_I_keep_up-to-date_with_what_is_h"/>
      <w:bookmarkEnd w:id="5"/>
      <w:r w:rsidRPr="00B44E2A">
        <w:rPr>
          <w:color w:val="CF092C"/>
        </w:rPr>
        <w:t>How can I keep up-to-date with what is happening with the Portal?</w:t>
      </w:r>
    </w:p>
    <w:p w14:paraId="105AD0A8" w14:textId="1C50B07E" w:rsidR="00D35AB6" w:rsidRPr="00B44E2A" w:rsidRDefault="00E628D6">
      <w:pPr>
        <w:pStyle w:val="BodyText"/>
        <w:spacing w:before="247" w:line="266" w:lineRule="auto"/>
        <w:ind w:left="1092" w:right="1228"/>
      </w:pPr>
      <w:r w:rsidRPr="00B44E2A">
        <w:t>All grant recipients are encourage</w:t>
      </w:r>
      <w:r w:rsidR="00273CD4" w:rsidRPr="00B44E2A">
        <w:t>d</w:t>
      </w:r>
      <w:r w:rsidRPr="00B44E2A">
        <w:t xml:space="preserve"> to subscribe to the </w:t>
      </w:r>
      <w:r w:rsidR="002E2F6D" w:rsidRPr="00B44E2A">
        <w:t>Hub w</w:t>
      </w:r>
      <w:r w:rsidRPr="00B44E2A">
        <w:t xml:space="preserve">ebsite so you </w:t>
      </w:r>
      <w:proofErr w:type="gramStart"/>
      <w:r w:rsidRPr="00B44E2A">
        <w:t>can be kept</w:t>
      </w:r>
      <w:proofErr w:type="gramEnd"/>
      <w:r w:rsidRPr="00B44E2A">
        <w:t xml:space="preserve"> informed on what is happening in the Hub.</w:t>
      </w:r>
      <w:r w:rsidR="00273CD4" w:rsidRPr="00B44E2A">
        <w:t xml:space="preserve"> </w:t>
      </w:r>
      <w:r w:rsidR="00843DA0" w:rsidRPr="00B44E2A">
        <w:t>To subscribe</w:t>
      </w:r>
      <w:r w:rsidR="00F87EF0" w:rsidRPr="00B44E2A">
        <w:t>,</w:t>
      </w:r>
      <w:r w:rsidR="00843DA0" w:rsidRPr="00B44E2A">
        <w:t xml:space="preserve"> you need to e</w:t>
      </w:r>
      <w:r w:rsidR="00273CD4" w:rsidRPr="00B44E2A">
        <w:t xml:space="preserve">nter your details in the Subscribe section on the </w:t>
      </w:r>
      <w:hyperlink r:id="rId20" w:history="1">
        <w:r w:rsidR="00273CD4" w:rsidRPr="00B44E2A">
          <w:rPr>
            <w:rStyle w:val="Hyperlink"/>
          </w:rPr>
          <w:t>Home</w:t>
        </w:r>
      </w:hyperlink>
      <w:r w:rsidR="00273CD4" w:rsidRPr="00B44E2A">
        <w:t xml:space="preserve"> page of the </w:t>
      </w:r>
      <w:r w:rsidR="00843DA0" w:rsidRPr="00B44E2A">
        <w:t xml:space="preserve">Hub </w:t>
      </w:r>
      <w:r w:rsidR="00273CD4" w:rsidRPr="00B44E2A">
        <w:t>website</w:t>
      </w:r>
      <w:r w:rsidR="00843DA0" w:rsidRPr="00B44E2A">
        <w:t>.</w:t>
      </w:r>
    </w:p>
    <w:p w14:paraId="070368DE" w14:textId="702E3A0A" w:rsidR="00D35AB6" w:rsidRPr="00B44E2A" w:rsidRDefault="00E628D6" w:rsidP="00E628D6">
      <w:pPr>
        <w:pStyle w:val="BodyText"/>
        <w:spacing w:before="139" w:line="266" w:lineRule="auto"/>
        <w:ind w:left="1092" w:right="1148"/>
      </w:pPr>
      <w:r w:rsidRPr="00B44E2A">
        <w:t>Update</w:t>
      </w:r>
      <w:r w:rsidR="004C5359" w:rsidRPr="00B44E2A">
        <w:t xml:space="preserve">s regarding the </w:t>
      </w:r>
      <w:r w:rsidRPr="00B44E2A">
        <w:t xml:space="preserve">Portal </w:t>
      </w:r>
      <w:proofErr w:type="gramStart"/>
      <w:r w:rsidRPr="00B44E2A">
        <w:t>will be published</w:t>
      </w:r>
      <w:proofErr w:type="gramEnd"/>
      <w:r w:rsidRPr="00B44E2A">
        <w:t xml:space="preserve"> on the </w:t>
      </w:r>
      <w:hyperlink r:id="rId21" w:history="1">
        <w:r w:rsidR="00273CD4" w:rsidRPr="00B44E2A">
          <w:rPr>
            <w:rStyle w:val="Hyperlink"/>
          </w:rPr>
          <w:t>Latest News</w:t>
        </w:r>
      </w:hyperlink>
      <w:r w:rsidR="00273CD4" w:rsidRPr="00B44E2A">
        <w:t xml:space="preserve"> </w:t>
      </w:r>
      <w:r w:rsidRPr="00B44E2A">
        <w:t>page of the Hub website.</w:t>
      </w:r>
    </w:p>
    <w:p w14:paraId="28DACA17" w14:textId="77777777" w:rsidR="00D35AB6" w:rsidRPr="00B44E2A" w:rsidRDefault="00D35AB6">
      <w:pPr>
        <w:pStyle w:val="BodyText"/>
        <w:spacing w:before="11"/>
        <w:rPr>
          <w:sz w:val="30"/>
        </w:rPr>
      </w:pPr>
    </w:p>
    <w:p w14:paraId="6C87AC18" w14:textId="13FFB94B" w:rsidR="00D35AB6" w:rsidRPr="00B44E2A" w:rsidRDefault="00E628D6" w:rsidP="00267F95">
      <w:pPr>
        <w:pStyle w:val="Heading1"/>
        <w:spacing w:line="256" w:lineRule="auto"/>
        <w:ind w:right="1316"/>
        <w:rPr>
          <w:color w:val="CF092C"/>
        </w:rPr>
      </w:pPr>
      <w:bookmarkStart w:id="6" w:name="How_do_I_get_help_if_I_need_it?"/>
      <w:bookmarkEnd w:id="6"/>
      <w:r w:rsidRPr="00B44E2A">
        <w:rPr>
          <w:color w:val="CF092C"/>
        </w:rPr>
        <w:t>How do I get help if I need it?</w:t>
      </w:r>
    </w:p>
    <w:p w14:paraId="54743DB3" w14:textId="2CB70B0A" w:rsidR="00267F95" w:rsidRPr="00B44E2A" w:rsidRDefault="00267F95" w:rsidP="00267F95">
      <w:pPr>
        <w:pStyle w:val="BodyText"/>
        <w:spacing w:before="240"/>
        <w:ind w:left="374" w:firstLine="720"/>
      </w:pPr>
      <w:r w:rsidRPr="00B44E2A">
        <w:t>For further assistance, contact the Grant Recipient Portal Helpdesk:</w:t>
      </w:r>
    </w:p>
    <w:p w14:paraId="0AB2244F" w14:textId="764DDA67" w:rsidR="00513A38" w:rsidRPr="00B44E2A" w:rsidRDefault="00513A38" w:rsidP="00513A38">
      <w:pPr>
        <w:pStyle w:val="BodyText"/>
        <w:spacing w:before="139" w:line="266" w:lineRule="auto"/>
        <w:ind w:left="1092" w:right="1148"/>
      </w:pPr>
      <w:r w:rsidRPr="00B44E2A">
        <w:rPr>
          <w:b/>
        </w:rPr>
        <w:t>Email:</w:t>
      </w:r>
      <w:r w:rsidRPr="00B44E2A">
        <w:t xml:space="preserve"> </w:t>
      </w:r>
      <w:hyperlink r:id="rId22" w:history="1">
        <w:r w:rsidRPr="00B44E2A">
          <w:rPr>
            <w:rStyle w:val="Hyperlink"/>
          </w:rPr>
          <w:t>GRP.Helpdesk@communitygrants.gov.au</w:t>
        </w:r>
      </w:hyperlink>
      <w:r w:rsidRPr="00B44E2A">
        <w:t xml:space="preserve">   </w:t>
      </w:r>
    </w:p>
    <w:p w14:paraId="6F279422" w14:textId="77777777" w:rsidR="00513A38" w:rsidRPr="00B44E2A" w:rsidRDefault="00513A38" w:rsidP="00513A38">
      <w:pPr>
        <w:pStyle w:val="BodyText"/>
        <w:spacing w:before="139" w:line="266" w:lineRule="auto"/>
        <w:ind w:left="1092" w:right="1148"/>
      </w:pPr>
      <w:r w:rsidRPr="00B44E2A">
        <w:rPr>
          <w:b/>
        </w:rPr>
        <w:t>Phone:</w:t>
      </w:r>
      <w:r w:rsidRPr="00B44E2A">
        <w:t xml:space="preserve"> 1800 020 283 (Option 5)</w:t>
      </w:r>
    </w:p>
    <w:p w14:paraId="5C6AC759" w14:textId="77777777" w:rsidR="00513A38" w:rsidRDefault="00513A38" w:rsidP="00513A38">
      <w:pPr>
        <w:pStyle w:val="BodyText"/>
        <w:spacing w:before="139" w:line="266" w:lineRule="auto"/>
        <w:ind w:left="1092" w:right="1148"/>
      </w:pPr>
      <w:r w:rsidRPr="00B44E2A">
        <w:rPr>
          <w:b/>
        </w:rPr>
        <w:t>Operating Hours:</w:t>
      </w:r>
      <w:r w:rsidRPr="00B44E2A">
        <w:t xml:space="preserve"> Monday to Friday 9:00am – 5:00pm (AEST/AEDT)</w:t>
      </w:r>
    </w:p>
    <w:p w14:paraId="0469ED50" w14:textId="78AD74DD" w:rsidR="00A42967" w:rsidRDefault="00A42967" w:rsidP="00513A38">
      <w:pPr>
        <w:pStyle w:val="Heading2"/>
        <w:ind w:left="0"/>
        <w:rPr>
          <w:b w:val="0"/>
        </w:rPr>
      </w:pPr>
      <w:bookmarkStart w:id="7" w:name="By_phone"/>
      <w:bookmarkEnd w:id="7"/>
    </w:p>
    <w:sectPr w:rsidR="00A42967">
      <w:footerReference w:type="default" r:id="rId23"/>
      <w:pgSz w:w="11910" w:h="16840"/>
      <w:pgMar w:top="140" w:right="40" w:bottom="1080" w:left="4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6A2F" w14:textId="77777777" w:rsidR="00BB4909" w:rsidRDefault="00BB4909">
      <w:r>
        <w:separator/>
      </w:r>
    </w:p>
  </w:endnote>
  <w:endnote w:type="continuationSeparator" w:id="0">
    <w:p w14:paraId="707DF5BD" w14:textId="77777777" w:rsidR="00BB4909" w:rsidRDefault="00BB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C1F8" w14:textId="77777777" w:rsidR="00D35AB6" w:rsidRDefault="009D7C6D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04C4B2D3" wp14:editId="41D035E8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0" b="0"/>
              <wp:wrapNone/>
              <wp:docPr id="6" name="Line 3" descr="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F63C4" id="Line 3" o:spid="_x0000_s1026" alt="decorative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gzHQIAADs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" strokeweight=".5pt"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516DD874" wp14:editId="7E15BF37">
              <wp:simplePos x="0" y="0"/>
              <wp:positionH relativeFrom="page">
                <wp:posOffset>706755</wp:posOffset>
              </wp:positionH>
              <wp:positionV relativeFrom="page">
                <wp:posOffset>10256520</wp:posOffset>
              </wp:positionV>
              <wp:extent cx="136398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DD5EB" w14:textId="77777777" w:rsidR="00D35AB6" w:rsidRDefault="00E628D6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 | Community Grants Hub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DD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807.6pt;width:107.4pt;height:11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wg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" filled="f" stroked="f">
              <v:textbox inset="0,0,0,0">
                <w:txbxContent>
                  <w:p w14:paraId="4BCDD5EB" w14:textId="77777777" w:rsidR="00D35AB6" w:rsidRDefault="00E628D6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 | Community Grants Hub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2355A275" wp14:editId="2746378D">
              <wp:simplePos x="0" y="0"/>
              <wp:positionH relativeFrom="page">
                <wp:posOffset>3846195</wp:posOffset>
              </wp:positionH>
              <wp:positionV relativeFrom="page">
                <wp:posOffset>10256520</wp:posOffset>
              </wp:positionV>
              <wp:extent cx="261937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51C59" w14:textId="24C60BAE" w:rsidR="00D35AB6" w:rsidRDefault="00A57F6B" w:rsidP="004F079C">
                          <w:pPr>
                            <w:spacing w:before="15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March 2023</w:t>
                          </w:r>
                        </w:p>
                        <w:p w14:paraId="41BD22ED" w14:textId="77777777" w:rsidR="00A57F6B" w:rsidRDefault="00A57F6B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55A275" id="Text Box 1" o:spid="_x0000_s1027" type="#_x0000_t202" style="position:absolute;margin-left:302.85pt;margin-top:807.6pt;width:206.25pt;height:11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jgsQ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" filled="f" stroked="f">
              <v:textbox inset="0,0,0,0">
                <w:txbxContent>
                  <w:p w14:paraId="03251C59" w14:textId="24C60BAE" w:rsidR="00D35AB6" w:rsidRDefault="00A57F6B" w:rsidP="004F079C">
                    <w:pPr>
                      <w:spacing w:before="15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March 2023</w:t>
                    </w:r>
                  </w:p>
                  <w:p w14:paraId="41BD22ED" w14:textId="77777777" w:rsidR="00A57F6B" w:rsidRDefault="00A57F6B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CBBE5" w14:textId="77777777" w:rsidR="00BB4909" w:rsidRDefault="00BB4909">
      <w:r>
        <w:separator/>
      </w:r>
    </w:p>
  </w:footnote>
  <w:footnote w:type="continuationSeparator" w:id="0">
    <w:p w14:paraId="382A004B" w14:textId="77777777" w:rsidR="00BB4909" w:rsidRDefault="00BB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4CC"/>
    <w:multiLevelType w:val="hybridMultilevel"/>
    <w:tmpl w:val="7DC2EABA"/>
    <w:lvl w:ilvl="0" w:tplc="7020FBEC">
      <w:numFmt w:val="bullet"/>
      <w:lvlText w:val=""/>
      <w:lvlJc w:val="left"/>
      <w:pPr>
        <w:ind w:left="1812" w:hanging="361"/>
      </w:pPr>
      <w:rPr>
        <w:rFonts w:ascii="Wingdings" w:eastAsia="Wingdings" w:hAnsi="Wingdings" w:cs="Wingdings" w:hint="default"/>
        <w:w w:val="100"/>
        <w:sz w:val="22"/>
        <w:szCs w:val="22"/>
        <w:lang w:val="en-AU" w:eastAsia="en-US" w:bidi="ar-SA"/>
      </w:rPr>
    </w:lvl>
    <w:lvl w:ilvl="1" w:tplc="50C89660">
      <w:numFmt w:val="bullet"/>
      <w:lvlText w:val="•"/>
      <w:lvlJc w:val="left"/>
      <w:pPr>
        <w:ind w:left="2820" w:hanging="361"/>
      </w:pPr>
      <w:rPr>
        <w:rFonts w:hint="default"/>
        <w:lang w:val="en-AU" w:eastAsia="en-US" w:bidi="ar-SA"/>
      </w:rPr>
    </w:lvl>
    <w:lvl w:ilvl="2" w:tplc="6FDA607C">
      <w:numFmt w:val="bullet"/>
      <w:lvlText w:val="•"/>
      <w:lvlJc w:val="left"/>
      <w:pPr>
        <w:ind w:left="3821" w:hanging="361"/>
      </w:pPr>
      <w:rPr>
        <w:rFonts w:hint="default"/>
        <w:lang w:val="en-AU" w:eastAsia="en-US" w:bidi="ar-SA"/>
      </w:rPr>
    </w:lvl>
    <w:lvl w:ilvl="3" w:tplc="107E295A">
      <w:numFmt w:val="bullet"/>
      <w:lvlText w:val="•"/>
      <w:lvlJc w:val="left"/>
      <w:pPr>
        <w:ind w:left="4821" w:hanging="361"/>
      </w:pPr>
      <w:rPr>
        <w:rFonts w:hint="default"/>
        <w:lang w:val="en-AU" w:eastAsia="en-US" w:bidi="ar-SA"/>
      </w:rPr>
    </w:lvl>
    <w:lvl w:ilvl="4" w:tplc="DD1E49B0">
      <w:numFmt w:val="bullet"/>
      <w:lvlText w:val="•"/>
      <w:lvlJc w:val="left"/>
      <w:pPr>
        <w:ind w:left="5822" w:hanging="361"/>
      </w:pPr>
      <w:rPr>
        <w:rFonts w:hint="default"/>
        <w:lang w:val="en-AU" w:eastAsia="en-US" w:bidi="ar-SA"/>
      </w:rPr>
    </w:lvl>
    <w:lvl w:ilvl="5" w:tplc="7D221492">
      <w:numFmt w:val="bullet"/>
      <w:lvlText w:val="•"/>
      <w:lvlJc w:val="left"/>
      <w:pPr>
        <w:ind w:left="6823" w:hanging="361"/>
      </w:pPr>
      <w:rPr>
        <w:rFonts w:hint="default"/>
        <w:lang w:val="en-AU" w:eastAsia="en-US" w:bidi="ar-SA"/>
      </w:rPr>
    </w:lvl>
    <w:lvl w:ilvl="6" w:tplc="8E9C61D8">
      <w:numFmt w:val="bullet"/>
      <w:lvlText w:val="•"/>
      <w:lvlJc w:val="left"/>
      <w:pPr>
        <w:ind w:left="7823" w:hanging="361"/>
      </w:pPr>
      <w:rPr>
        <w:rFonts w:hint="default"/>
        <w:lang w:val="en-AU" w:eastAsia="en-US" w:bidi="ar-SA"/>
      </w:rPr>
    </w:lvl>
    <w:lvl w:ilvl="7" w:tplc="230830D2">
      <w:numFmt w:val="bullet"/>
      <w:lvlText w:val="•"/>
      <w:lvlJc w:val="left"/>
      <w:pPr>
        <w:ind w:left="8824" w:hanging="361"/>
      </w:pPr>
      <w:rPr>
        <w:rFonts w:hint="default"/>
        <w:lang w:val="en-AU" w:eastAsia="en-US" w:bidi="ar-SA"/>
      </w:rPr>
    </w:lvl>
    <w:lvl w:ilvl="8" w:tplc="47285DE6">
      <w:numFmt w:val="bullet"/>
      <w:lvlText w:val="•"/>
      <w:lvlJc w:val="left"/>
      <w:pPr>
        <w:ind w:left="9825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06D7260D"/>
    <w:multiLevelType w:val="hybridMultilevel"/>
    <w:tmpl w:val="F0F20D6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7064"/>
    <w:multiLevelType w:val="hybridMultilevel"/>
    <w:tmpl w:val="D8A6E9A6"/>
    <w:lvl w:ilvl="0" w:tplc="3F844054">
      <w:numFmt w:val="bullet"/>
      <w:lvlText w:val="•"/>
      <w:lvlJc w:val="left"/>
      <w:pPr>
        <w:ind w:left="1093" w:hanging="721"/>
      </w:pPr>
      <w:rPr>
        <w:rFonts w:ascii="Arial" w:eastAsia="Arial" w:hAnsi="Arial" w:cs="Arial" w:hint="default"/>
        <w:w w:val="100"/>
        <w:sz w:val="22"/>
        <w:szCs w:val="22"/>
        <w:lang w:val="en-AU" w:eastAsia="en-US" w:bidi="ar-SA"/>
      </w:rPr>
    </w:lvl>
    <w:lvl w:ilvl="1" w:tplc="50D21024">
      <w:numFmt w:val="bullet"/>
      <w:lvlText w:val="•"/>
      <w:lvlJc w:val="left"/>
      <w:pPr>
        <w:ind w:left="2172" w:hanging="721"/>
      </w:pPr>
      <w:rPr>
        <w:rFonts w:hint="default"/>
        <w:lang w:val="en-AU" w:eastAsia="en-US" w:bidi="ar-SA"/>
      </w:rPr>
    </w:lvl>
    <w:lvl w:ilvl="2" w:tplc="B4CC96FA">
      <w:numFmt w:val="bullet"/>
      <w:lvlText w:val="•"/>
      <w:lvlJc w:val="left"/>
      <w:pPr>
        <w:ind w:left="3245" w:hanging="721"/>
      </w:pPr>
      <w:rPr>
        <w:rFonts w:hint="default"/>
        <w:lang w:val="en-AU" w:eastAsia="en-US" w:bidi="ar-SA"/>
      </w:rPr>
    </w:lvl>
    <w:lvl w:ilvl="3" w:tplc="7A1AD762">
      <w:numFmt w:val="bullet"/>
      <w:lvlText w:val="•"/>
      <w:lvlJc w:val="left"/>
      <w:pPr>
        <w:ind w:left="4317" w:hanging="721"/>
      </w:pPr>
      <w:rPr>
        <w:rFonts w:hint="default"/>
        <w:lang w:val="en-AU" w:eastAsia="en-US" w:bidi="ar-SA"/>
      </w:rPr>
    </w:lvl>
    <w:lvl w:ilvl="4" w:tplc="4552CB3E">
      <w:numFmt w:val="bullet"/>
      <w:lvlText w:val="•"/>
      <w:lvlJc w:val="left"/>
      <w:pPr>
        <w:ind w:left="5390" w:hanging="721"/>
      </w:pPr>
      <w:rPr>
        <w:rFonts w:hint="default"/>
        <w:lang w:val="en-AU" w:eastAsia="en-US" w:bidi="ar-SA"/>
      </w:rPr>
    </w:lvl>
    <w:lvl w:ilvl="5" w:tplc="A02679A2">
      <w:numFmt w:val="bullet"/>
      <w:lvlText w:val="•"/>
      <w:lvlJc w:val="left"/>
      <w:pPr>
        <w:ind w:left="6463" w:hanging="721"/>
      </w:pPr>
      <w:rPr>
        <w:rFonts w:hint="default"/>
        <w:lang w:val="en-AU" w:eastAsia="en-US" w:bidi="ar-SA"/>
      </w:rPr>
    </w:lvl>
    <w:lvl w:ilvl="6" w:tplc="98E03324">
      <w:numFmt w:val="bullet"/>
      <w:lvlText w:val="•"/>
      <w:lvlJc w:val="left"/>
      <w:pPr>
        <w:ind w:left="7535" w:hanging="721"/>
      </w:pPr>
      <w:rPr>
        <w:rFonts w:hint="default"/>
        <w:lang w:val="en-AU" w:eastAsia="en-US" w:bidi="ar-SA"/>
      </w:rPr>
    </w:lvl>
    <w:lvl w:ilvl="7" w:tplc="422ABF58">
      <w:numFmt w:val="bullet"/>
      <w:lvlText w:val="•"/>
      <w:lvlJc w:val="left"/>
      <w:pPr>
        <w:ind w:left="8608" w:hanging="721"/>
      </w:pPr>
      <w:rPr>
        <w:rFonts w:hint="default"/>
        <w:lang w:val="en-AU" w:eastAsia="en-US" w:bidi="ar-SA"/>
      </w:rPr>
    </w:lvl>
    <w:lvl w:ilvl="8" w:tplc="3AE28198">
      <w:numFmt w:val="bullet"/>
      <w:lvlText w:val="•"/>
      <w:lvlJc w:val="left"/>
      <w:pPr>
        <w:ind w:left="9681" w:hanging="721"/>
      </w:pPr>
      <w:rPr>
        <w:rFonts w:hint="default"/>
        <w:lang w:val="en-AU" w:eastAsia="en-US" w:bidi="ar-SA"/>
      </w:rPr>
    </w:lvl>
  </w:abstractNum>
  <w:abstractNum w:abstractNumId="3" w15:restartNumberingAfterBreak="0">
    <w:nsid w:val="6B3933B0"/>
    <w:multiLevelType w:val="hybridMultilevel"/>
    <w:tmpl w:val="431A95D6"/>
    <w:lvl w:ilvl="0" w:tplc="CACA3A96">
      <w:numFmt w:val="bullet"/>
      <w:lvlText w:val=""/>
      <w:lvlJc w:val="left"/>
      <w:pPr>
        <w:ind w:left="1771" w:hanging="226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0CA4301C">
      <w:numFmt w:val="bullet"/>
      <w:lvlText w:val="•"/>
      <w:lvlJc w:val="left"/>
      <w:pPr>
        <w:ind w:left="2784" w:hanging="226"/>
      </w:pPr>
      <w:rPr>
        <w:rFonts w:hint="default"/>
        <w:lang w:val="en-AU" w:eastAsia="en-US" w:bidi="ar-SA"/>
      </w:rPr>
    </w:lvl>
    <w:lvl w:ilvl="2" w:tplc="F68AAA0A">
      <w:numFmt w:val="bullet"/>
      <w:lvlText w:val="•"/>
      <w:lvlJc w:val="left"/>
      <w:pPr>
        <w:ind w:left="3789" w:hanging="226"/>
      </w:pPr>
      <w:rPr>
        <w:rFonts w:hint="default"/>
        <w:lang w:val="en-AU" w:eastAsia="en-US" w:bidi="ar-SA"/>
      </w:rPr>
    </w:lvl>
    <w:lvl w:ilvl="3" w:tplc="EC7A8BE2">
      <w:numFmt w:val="bullet"/>
      <w:lvlText w:val="•"/>
      <w:lvlJc w:val="left"/>
      <w:pPr>
        <w:ind w:left="4793" w:hanging="226"/>
      </w:pPr>
      <w:rPr>
        <w:rFonts w:hint="default"/>
        <w:lang w:val="en-AU" w:eastAsia="en-US" w:bidi="ar-SA"/>
      </w:rPr>
    </w:lvl>
    <w:lvl w:ilvl="4" w:tplc="CB60CCB4">
      <w:numFmt w:val="bullet"/>
      <w:lvlText w:val="•"/>
      <w:lvlJc w:val="left"/>
      <w:pPr>
        <w:ind w:left="5798" w:hanging="226"/>
      </w:pPr>
      <w:rPr>
        <w:rFonts w:hint="default"/>
        <w:lang w:val="en-AU" w:eastAsia="en-US" w:bidi="ar-SA"/>
      </w:rPr>
    </w:lvl>
    <w:lvl w:ilvl="5" w:tplc="9E64FA62">
      <w:numFmt w:val="bullet"/>
      <w:lvlText w:val="•"/>
      <w:lvlJc w:val="left"/>
      <w:pPr>
        <w:ind w:left="6803" w:hanging="226"/>
      </w:pPr>
      <w:rPr>
        <w:rFonts w:hint="default"/>
        <w:lang w:val="en-AU" w:eastAsia="en-US" w:bidi="ar-SA"/>
      </w:rPr>
    </w:lvl>
    <w:lvl w:ilvl="6" w:tplc="3436642C">
      <w:numFmt w:val="bullet"/>
      <w:lvlText w:val="•"/>
      <w:lvlJc w:val="left"/>
      <w:pPr>
        <w:ind w:left="7807" w:hanging="226"/>
      </w:pPr>
      <w:rPr>
        <w:rFonts w:hint="default"/>
        <w:lang w:val="en-AU" w:eastAsia="en-US" w:bidi="ar-SA"/>
      </w:rPr>
    </w:lvl>
    <w:lvl w:ilvl="7" w:tplc="5EC05CF4">
      <w:numFmt w:val="bullet"/>
      <w:lvlText w:val="•"/>
      <w:lvlJc w:val="left"/>
      <w:pPr>
        <w:ind w:left="8812" w:hanging="226"/>
      </w:pPr>
      <w:rPr>
        <w:rFonts w:hint="default"/>
        <w:lang w:val="en-AU" w:eastAsia="en-US" w:bidi="ar-SA"/>
      </w:rPr>
    </w:lvl>
    <w:lvl w:ilvl="8" w:tplc="5D4A75F6">
      <w:numFmt w:val="bullet"/>
      <w:lvlText w:val="•"/>
      <w:lvlJc w:val="left"/>
      <w:pPr>
        <w:ind w:left="9817" w:hanging="226"/>
      </w:pPr>
      <w:rPr>
        <w:rFonts w:hint="default"/>
        <w:lang w:val="en-AU" w:eastAsia="en-US" w:bidi="ar-SA"/>
      </w:rPr>
    </w:lvl>
  </w:abstractNum>
  <w:abstractNum w:abstractNumId="4" w15:restartNumberingAfterBreak="0">
    <w:nsid w:val="7A3B715F"/>
    <w:multiLevelType w:val="hybridMultilevel"/>
    <w:tmpl w:val="BD588798"/>
    <w:lvl w:ilvl="0" w:tplc="F3A24E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B6"/>
    <w:rsid w:val="000050A9"/>
    <w:rsid w:val="000C705C"/>
    <w:rsid w:val="000E2CE1"/>
    <w:rsid w:val="00114204"/>
    <w:rsid w:val="0016154A"/>
    <w:rsid w:val="00165FBC"/>
    <w:rsid w:val="001901DC"/>
    <w:rsid w:val="00236F33"/>
    <w:rsid w:val="00267F95"/>
    <w:rsid w:val="00273CD4"/>
    <w:rsid w:val="002E2F6D"/>
    <w:rsid w:val="002E699A"/>
    <w:rsid w:val="00357E5B"/>
    <w:rsid w:val="003A3CC9"/>
    <w:rsid w:val="00465B69"/>
    <w:rsid w:val="004C5359"/>
    <w:rsid w:val="004F079C"/>
    <w:rsid w:val="00513A38"/>
    <w:rsid w:val="00523756"/>
    <w:rsid w:val="00525256"/>
    <w:rsid w:val="00527D52"/>
    <w:rsid w:val="005A0DD1"/>
    <w:rsid w:val="005C1046"/>
    <w:rsid w:val="005F7D91"/>
    <w:rsid w:val="007A0CA6"/>
    <w:rsid w:val="00843DA0"/>
    <w:rsid w:val="008A17B6"/>
    <w:rsid w:val="008C104C"/>
    <w:rsid w:val="008F5F8D"/>
    <w:rsid w:val="00945425"/>
    <w:rsid w:val="009D7C6D"/>
    <w:rsid w:val="00A10B80"/>
    <w:rsid w:val="00A42967"/>
    <w:rsid w:val="00A45DD9"/>
    <w:rsid w:val="00A57F6B"/>
    <w:rsid w:val="00A745C3"/>
    <w:rsid w:val="00AA4642"/>
    <w:rsid w:val="00AB1AEF"/>
    <w:rsid w:val="00AF310C"/>
    <w:rsid w:val="00B44E2A"/>
    <w:rsid w:val="00B5323D"/>
    <w:rsid w:val="00BB3D5D"/>
    <w:rsid w:val="00BB4909"/>
    <w:rsid w:val="00C12C83"/>
    <w:rsid w:val="00C8663A"/>
    <w:rsid w:val="00CD2FBB"/>
    <w:rsid w:val="00D35AB6"/>
    <w:rsid w:val="00D50339"/>
    <w:rsid w:val="00DB5EA1"/>
    <w:rsid w:val="00E628D6"/>
    <w:rsid w:val="00EF6445"/>
    <w:rsid w:val="00F102ED"/>
    <w:rsid w:val="00F13B60"/>
    <w:rsid w:val="00F22294"/>
    <w:rsid w:val="00F3228E"/>
    <w:rsid w:val="00F45C30"/>
    <w:rsid w:val="00F63C3F"/>
    <w:rsid w:val="00F67A6A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FC47C0B"/>
  <w15:docId w15:val="{81149BF6-CE6A-4690-9813-02BB341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link w:val="Heading1Char"/>
    <w:uiPriority w:val="1"/>
    <w:qFormat/>
    <w:pPr>
      <w:ind w:left="1092"/>
      <w:outlineLvl w:val="0"/>
    </w:pPr>
    <w:rPr>
      <w:rFonts w:ascii="Georgia" w:eastAsia="Georgia" w:hAnsi="Georgia" w:cs="Georgia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9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238"/>
      <w:ind w:left="2503" w:right="2508"/>
      <w:jc w:val="center"/>
    </w:pPr>
    <w:rPr>
      <w:rFonts w:ascii="Georgia" w:eastAsia="Georgia" w:hAnsi="Georgia" w:cs="Georgia"/>
      <w:sz w:val="68"/>
      <w:szCs w:val="68"/>
    </w:rPr>
  </w:style>
  <w:style w:type="paragraph" w:styleId="ListParagraph">
    <w:name w:val="List Paragraph"/>
    <w:aliases w:val="Cap Bullet,AMS_List,EG Bullet 1,Paragraphe de liste1,List1,Numbered Indented Text,UE List Paragraph,lp1,Equipment,Tab Paragraph,Figure_name,Puces,Level 1 Puce,Use Case List Paragraph,Body Bullet,List Paragraph1,List Paragraph Char Char,b1"/>
    <w:basedOn w:val="Normal"/>
    <w:link w:val="ListParagraphChar"/>
    <w:uiPriority w:val="34"/>
    <w:qFormat/>
    <w:pPr>
      <w:spacing w:before="167"/>
      <w:ind w:left="17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7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6B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57F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6B"/>
    <w:rPr>
      <w:rFonts w:ascii="Arial" w:eastAsia="Arial" w:hAnsi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65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FBC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FBC"/>
    <w:rPr>
      <w:rFonts w:ascii="Arial" w:eastAsia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BC"/>
    <w:rPr>
      <w:rFonts w:ascii="Segoe UI" w:eastAsia="Arial" w:hAnsi="Segoe UI" w:cs="Segoe UI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1"/>
    <w:rsid w:val="007A0CA6"/>
    <w:rPr>
      <w:rFonts w:ascii="Georgia" w:eastAsia="Georgia" w:hAnsi="Georgia" w:cs="Georgia"/>
      <w:sz w:val="36"/>
      <w:szCs w:val="36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7A0CA6"/>
    <w:rPr>
      <w:rFonts w:ascii="Arial" w:eastAsia="Arial" w:hAnsi="Arial" w:cs="Arial"/>
      <w:lang w:val="en-AU"/>
    </w:rPr>
  </w:style>
  <w:style w:type="character" w:styleId="Hyperlink">
    <w:name w:val="Hyperlink"/>
    <w:basedOn w:val="DefaultParagraphFont"/>
    <w:uiPriority w:val="99"/>
    <w:unhideWhenUsed/>
    <w:rsid w:val="007A0CA6"/>
    <w:rPr>
      <w:color w:val="0000FF" w:themeColor="hyperlink"/>
      <w:u w:val="single"/>
    </w:rPr>
  </w:style>
  <w:style w:type="character" w:customStyle="1" w:styleId="ListParagraphChar">
    <w:name w:val="List Paragraph Char"/>
    <w:aliases w:val="Cap Bullet Char,AMS_List Char,EG Bullet 1 Char,Paragraphe de liste1 Char,List1 Char,Numbered Indented Text Char,UE List Paragraph Char,lp1 Char,Equipment Char,Tab Paragraph Char,Figure_name Char,Puces Char,Level 1 Puce Char,b1 Char"/>
    <w:basedOn w:val="DefaultParagraphFont"/>
    <w:link w:val="ListParagraph"/>
    <w:uiPriority w:val="34"/>
    <w:locked/>
    <w:rsid w:val="007A0CA6"/>
    <w:rPr>
      <w:rFonts w:ascii="Arial" w:eastAsia="Arial" w:hAnsi="Arial" w:cs="Arial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A0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ww.communitygrants.gov.au/grant-recipient-port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mmunitygrants.gov.au/new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communitygrants.gov.au/grant-recipient-portal/grant-recipient-portal-acces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RP.Helpdesk@communitygrants.gov.au" TargetMode="External"/><Relationship Id="rId20" Type="http://schemas.openxmlformats.org/officeDocument/2006/relationships/hyperlink" Target="https://www.communitygrants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ommunitygrants.gov.au/portal-access-form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s://www.communitygrants.gov.au/grant-recipient-portal/training-and-suppo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mailto:GRP.Helpdesk@communitygrant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556</Words>
  <Characters>2936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MAZOUZI, Farida El Hadia</dc:creator>
  <cp:keywords>[SEC=OFFICIAL]</cp:keywords>
  <cp:lastModifiedBy>MILLER, Vicky</cp:lastModifiedBy>
  <cp:revision>48</cp:revision>
  <dcterms:created xsi:type="dcterms:W3CDTF">2023-02-14T22:47:00Z</dcterms:created>
  <dcterms:modified xsi:type="dcterms:W3CDTF">2023-04-03T00:39:00Z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2022-06-07T00:00:00Z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86C4E21495BC437B981BE06D8D8C2F3C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DAACB08450204C0F46DD78BFF6F8049364488490</vt:lpwstr>
  </property>
  <property fmtid="{D5CDD505-2E9C-101B-9397-08002B2CF9AE}" pid="14" name="PM_OriginationTimeStamp">
    <vt:lpwstr>2023-04-03T00:39:32Z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5DFA60D4692D710B09A6C0A1824AFF61</vt:lpwstr>
  </property>
  <property fmtid="{D5CDD505-2E9C-101B-9397-08002B2CF9AE}" pid="24" name="PM_Hash_Salt">
    <vt:lpwstr>D9EAB4BCD916CDD789FB786B93164D83</vt:lpwstr>
  </property>
  <property fmtid="{D5CDD505-2E9C-101B-9397-08002B2CF9AE}" pid="25" name="PM_Hash_SHA1">
    <vt:lpwstr>3E34A80CAE5B958759C7630662261124702AD1F2</vt:lpwstr>
  </property>
  <property fmtid="{D5CDD505-2E9C-101B-9397-08002B2CF9AE}" pid="26" name="PM_OriginatorUserAccountName_SHA256">
    <vt:lpwstr>9871F6CFFBF84B5DD096BCB24488EABDE9250CEAA716568F68B24D42DED533FD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